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06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</w:t>
      </w:r>
      <w:r w:rsidR="00DF773E">
        <w:rPr>
          <w:b/>
          <w:sz w:val="24"/>
          <w:szCs w:val="24"/>
        </w:rPr>
        <w:t>, 07.10.1970 г.р., паспорт 53 15</w:t>
      </w:r>
      <w:r>
        <w:rPr>
          <w:b/>
          <w:sz w:val="24"/>
          <w:szCs w:val="24"/>
        </w:rPr>
        <w:t xml:space="preserve">  </w:t>
      </w:r>
      <w:r w:rsidR="00DF773E">
        <w:rPr>
          <w:b/>
          <w:sz w:val="24"/>
          <w:szCs w:val="24"/>
        </w:rPr>
        <w:t>576304</w:t>
      </w:r>
      <w:r>
        <w:rPr>
          <w:b/>
          <w:sz w:val="24"/>
          <w:szCs w:val="24"/>
        </w:rPr>
        <w:t>, дата выда</w:t>
      </w:r>
      <w:r w:rsidR="00DF773E">
        <w:rPr>
          <w:b/>
          <w:sz w:val="24"/>
          <w:szCs w:val="24"/>
        </w:rPr>
        <w:t>чи 29.10.2015</w:t>
      </w:r>
      <w:r>
        <w:rPr>
          <w:b/>
          <w:sz w:val="24"/>
          <w:szCs w:val="24"/>
        </w:rPr>
        <w:t xml:space="preserve"> г., орган, выдавший паспорт, </w:t>
      </w:r>
      <w:r w:rsidR="00DF773E">
        <w:rPr>
          <w:b/>
          <w:sz w:val="24"/>
          <w:szCs w:val="24"/>
        </w:rPr>
        <w:t>отдел УФМСРоссии по</w:t>
      </w:r>
      <w:r>
        <w:rPr>
          <w:b/>
          <w:sz w:val="24"/>
          <w:szCs w:val="24"/>
        </w:rPr>
        <w:t xml:space="preserve"> Оренбургской области</w:t>
      </w:r>
      <w:r w:rsidR="00DF773E">
        <w:rPr>
          <w:b/>
          <w:sz w:val="24"/>
          <w:szCs w:val="24"/>
        </w:rPr>
        <w:t xml:space="preserve"> в   с. Асекеево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b/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567" w:type="dxa"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1808" w:type="dxa"/>
            <w:hideMark/>
          </w:tcPr>
          <w:p w:rsidR="005D0A88" w:rsidRDefault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656CD4" w:rsidRDefault="00656CD4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Default="00FB2E18" w:rsidP="005D0A88">
      <w:pPr>
        <w:jc w:val="both"/>
        <w:rPr>
          <w:b/>
          <w:bCs/>
          <w:sz w:val="24"/>
          <w:szCs w:val="24"/>
        </w:rPr>
      </w:pPr>
    </w:p>
    <w:p w:rsidR="00FB2E18" w:rsidRPr="00656CD4" w:rsidRDefault="00FB2E18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E6504B" w:rsidP="00E6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D03C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482</w:t>
            </w:r>
            <w:r w:rsidR="005D0A8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66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03C84" w:rsidRDefault="00550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23 969,60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u w:val="single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A47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122 543,10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002E" w:rsidRDefault="0055002E">
            <w:pPr>
              <w:ind w:left="57"/>
              <w:rPr>
                <w:sz w:val="24"/>
                <w:szCs w:val="24"/>
              </w:rPr>
            </w:pPr>
          </w:p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44058">
              <w:rPr>
                <w:sz w:val="24"/>
                <w:szCs w:val="24"/>
              </w:rPr>
              <w:t xml:space="preserve"> </w:t>
            </w:r>
            <w:r w:rsidR="00A44058" w:rsidRPr="00A44058">
              <w:rPr>
                <w:b/>
                <w:sz w:val="24"/>
                <w:szCs w:val="24"/>
              </w:rPr>
              <w:t>доход от сдача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A44058" w:rsidRDefault="00A44058">
            <w:pPr>
              <w:jc w:val="center"/>
              <w:rPr>
                <w:b/>
                <w:sz w:val="24"/>
                <w:szCs w:val="24"/>
              </w:rPr>
            </w:pPr>
            <w:r w:rsidRPr="00A44058">
              <w:rPr>
                <w:b/>
                <w:sz w:val="24"/>
                <w:szCs w:val="24"/>
              </w:rPr>
              <w:t>2900,0</w:t>
            </w:r>
          </w:p>
        </w:tc>
      </w:tr>
      <w:tr w:rsidR="005D0A88" w:rsidTr="00FB2E18">
        <w:trPr>
          <w:trHeight w:val="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18" w:rsidRDefault="00FB2E18" w:rsidP="00FB2E18">
            <w:pPr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D03C84" w:rsidRDefault="00A476FB" w:rsidP="00A4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400 895,36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6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Pr="00AC0DA0" w:rsidRDefault="005D0A88" w:rsidP="00AC0DA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FB2E18">
        <w:trPr>
          <w:trHeight w:val="10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Pr="00675BFF" w:rsidRDefault="00675BFF">
            <w:pPr>
              <w:jc w:val="center"/>
              <w:rPr>
                <w:b/>
                <w:sz w:val="24"/>
                <w:szCs w:val="24"/>
              </w:rPr>
            </w:pPr>
            <w:r w:rsidRPr="00675BFF">
              <w:rPr>
                <w:b/>
                <w:sz w:val="24"/>
                <w:szCs w:val="24"/>
              </w:rPr>
              <w:t>РЭО ГИБДД</w:t>
            </w:r>
            <w:r>
              <w:rPr>
                <w:b/>
                <w:sz w:val="24"/>
                <w:szCs w:val="24"/>
              </w:rPr>
              <w:t xml:space="preserve"> Бугурусланского ГРОВД  08.12.2007 г.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  <w:lang w:val="en-US"/>
              </w:rPr>
              <w:t>Chevralet FVEO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570"/>
        <w:gridCol w:w="1250"/>
        <w:gridCol w:w="1417"/>
        <w:gridCol w:w="1560"/>
        <w:gridCol w:w="1842"/>
      </w:tblGrid>
      <w:tr w:rsidR="005D0A88" w:rsidTr="00DF77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DF77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0E4CD8" w:rsidTr="00DF773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B73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ВСП №8623/0122 Оренбургское отделение №8623 ОАО "Сбербанк России"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836A97" w:rsidP="00DF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  <w:r w:rsidR="000E4CD8">
              <w:rPr>
                <w:b/>
                <w:sz w:val="24"/>
                <w:szCs w:val="24"/>
              </w:rPr>
              <w:t>.20</w:t>
            </w:r>
            <w:r w:rsidR="006E6C4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6E6C46" w:rsidP="006E6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2609</w:t>
            </w:r>
            <w:r w:rsidR="001102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836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20 713,38</w:t>
            </w:r>
          </w:p>
        </w:tc>
      </w:tr>
      <w:tr w:rsidR="000E4CD8" w:rsidTr="00DF773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№8623/088 Оренбургское отделение №8623 ОАО "Сбербанк России"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DF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FC7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E4CD8" w:rsidTr="00DF773E">
        <w:trPr>
          <w:trHeight w:val="8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№8623/0122 Оренбургское отделение №8623 ОАО "Сбербанк России"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DF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6E6C46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BF3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340101,66</w:t>
            </w:r>
          </w:p>
        </w:tc>
      </w:tr>
      <w:tr w:rsidR="000E4CD8" w:rsidTr="00DF773E">
        <w:trPr>
          <w:trHeight w:val="9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8" w:rsidRDefault="000E4CD8" w:rsidP="000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B73487" w:rsidRDefault="000E4CD8" w:rsidP="00656C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№8623/0135 Оренбургское отделение №8623 ОАО "Сбербанк России"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0E4CD8" w:rsidP="00DF7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B5257A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8" w:rsidRPr="00026B0F" w:rsidRDefault="00836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</w:t>
            </w:r>
            <w:r w:rsidR="006E6C46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2E1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B2E18" w:rsidRDefault="00FB2E18" w:rsidP="005D0A88">
      <w:pPr>
        <w:ind w:firstLine="567"/>
        <w:jc w:val="both"/>
      </w:pPr>
    </w:p>
    <w:p w:rsidR="00DF773E" w:rsidRDefault="00DF773E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Pr="00FB2E18" w:rsidRDefault="005D0A88" w:rsidP="005D0A88">
      <w:pPr>
        <w:ind w:firstLine="567"/>
        <w:jc w:val="both"/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аренда 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 аренды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Малая Башкирка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/>
        </w:tc>
        <w:tc>
          <w:tcPr>
            <w:tcW w:w="567" w:type="dxa"/>
          </w:tcPr>
          <w:p w:rsidR="005D0A88" w:rsidRDefault="005D0A88"/>
        </w:tc>
        <w:tc>
          <w:tcPr>
            <w:tcW w:w="284" w:type="dxa"/>
          </w:tcPr>
          <w:p w:rsidR="005D0A88" w:rsidRDefault="005D0A88"/>
        </w:tc>
        <w:tc>
          <w:tcPr>
            <w:tcW w:w="1842" w:type="dxa"/>
          </w:tcPr>
          <w:p w:rsidR="005D0A88" w:rsidRDefault="005D0A88"/>
        </w:tc>
        <w:tc>
          <w:tcPr>
            <w:tcW w:w="426" w:type="dxa"/>
          </w:tcPr>
          <w:p w:rsidR="005D0A88" w:rsidRDefault="005D0A88"/>
        </w:tc>
        <w:tc>
          <w:tcPr>
            <w:tcW w:w="550" w:type="dxa"/>
          </w:tcPr>
          <w:p w:rsidR="005D0A88" w:rsidRDefault="005D0A88"/>
        </w:tc>
        <w:tc>
          <w:tcPr>
            <w:tcW w:w="283" w:type="dxa"/>
          </w:tcPr>
          <w:p w:rsidR="005D0A88" w:rsidRDefault="005D0A88"/>
        </w:tc>
        <w:tc>
          <w:tcPr>
            <w:tcW w:w="6095" w:type="dxa"/>
            <w:hideMark/>
          </w:tcPr>
          <w:p w:rsidR="005D0A88" w:rsidRDefault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656CD4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FB2E18" w:rsidRDefault="00FB2E1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DF773E" w:rsidRDefault="00DF773E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Я,    Кийло Александр Иванович</w:t>
      </w:r>
      <w:r w:rsidR="00DF773E">
        <w:rPr>
          <w:b/>
          <w:sz w:val="24"/>
          <w:szCs w:val="24"/>
        </w:rPr>
        <w:t>, 07.10.1970 г.р., паспорт 53 15</w:t>
      </w:r>
      <w:r>
        <w:rPr>
          <w:b/>
          <w:sz w:val="24"/>
          <w:szCs w:val="24"/>
        </w:rPr>
        <w:t xml:space="preserve">  </w:t>
      </w:r>
      <w:r w:rsidR="00DF773E">
        <w:rPr>
          <w:b/>
          <w:sz w:val="24"/>
          <w:szCs w:val="24"/>
        </w:rPr>
        <w:t>576304, дата выдачи 29.10.2015</w:t>
      </w:r>
      <w:r>
        <w:rPr>
          <w:b/>
          <w:sz w:val="24"/>
          <w:szCs w:val="24"/>
        </w:rPr>
        <w:t xml:space="preserve"> г., орган, выдавший паспорт, </w:t>
      </w:r>
      <w:r w:rsidR="00DF773E">
        <w:rPr>
          <w:b/>
          <w:sz w:val="24"/>
          <w:szCs w:val="24"/>
        </w:rPr>
        <w:t xml:space="preserve">Отдел УФМС России по </w:t>
      </w:r>
      <w:r>
        <w:rPr>
          <w:b/>
          <w:sz w:val="24"/>
          <w:szCs w:val="24"/>
        </w:rPr>
        <w:t>Оренбургской области</w:t>
      </w:r>
    </w:p>
    <w:p w:rsidR="00DF773E" w:rsidRDefault="00DF773E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 с. Асекеево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 w:rsidRPr="00D03C84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супруги (супруга), </w:t>
      </w:r>
      <w:r w:rsidRPr="00D03C84">
        <w:rPr>
          <w:b/>
          <w:sz w:val="26"/>
          <w:szCs w:val="26"/>
          <w:u w:val="single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F42B97" w:rsidRDefault="00D03C84" w:rsidP="005D0A88">
      <w:pPr>
        <w:tabs>
          <w:tab w:val="left" w:pos="98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Кийло Натальи Александровны, 29.10.1998 г.р., </w:t>
      </w:r>
      <w:r w:rsidR="00F42B97">
        <w:rPr>
          <w:b/>
          <w:sz w:val="24"/>
          <w:szCs w:val="24"/>
        </w:rPr>
        <w:t xml:space="preserve"> паспорт 53 11       195969, дата выдачи 07.11.2012 г.,  выдан ТП УФМС России по Оренбургской области, в Асекеевском районе</w:t>
      </w:r>
    </w:p>
    <w:tbl>
      <w:tblPr>
        <w:tblW w:w="11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632"/>
      </w:tblGrid>
      <w:tr w:rsidR="00F42B97" w:rsidRPr="00F42B97" w:rsidTr="00F42B97">
        <w:trPr>
          <w:tblCellSpacing w:w="0" w:type="dxa"/>
        </w:trPr>
        <w:tc>
          <w:tcPr>
            <w:tcW w:w="563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B97" w:rsidRPr="00F42B97" w:rsidRDefault="00F42B97" w:rsidP="00F42B97">
            <w:pPr>
              <w:autoSpaceDE/>
              <w:autoSpaceDN/>
              <w:spacing w:line="156" w:lineRule="atLeast"/>
              <w:rPr>
                <w:rFonts w:ascii="Tahoma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2B97" w:rsidRPr="00F42B97" w:rsidRDefault="00F42B97" w:rsidP="00F42B97">
            <w:pPr>
              <w:autoSpaceDE/>
              <w:autoSpaceDN/>
              <w:spacing w:line="156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F42B97" w:rsidRPr="00F42B97" w:rsidTr="00F42B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B97" w:rsidRPr="00F42B97" w:rsidRDefault="00F42B97" w:rsidP="00F42B97">
            <w:pPr>
              <w:autoSpaceDE/>
              <w:autoSpaceDN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B97" w:rsidRPr="00F42B97" w:rsidRDefault="00F42B97" w:rsidP="00F42B97">
            <w:pPr>
              <w:autoSpaceDE/>
              <w:autoSpaceDN/>
            </w:pPr>
          </w:p>
        </w:tc>
      </w:tr>
    </w:tbl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4F22BC" w:rsidP="005D0A88">
      <w:pPr>
        <w:rPr>
          <w:sz w:val="24"/>
          <w:szCs w:val="24"/>
        </w:rPr>
      </w:pPr>
      <w:r>
        <w:rPr>
          <w:b/>
          <w:sz w:val="24"/>
          <w:szCs w:val="24"/>
        </w:rPr>
        <w:t>Оренбургская область, Асекеевский район, п.Юдинка, ул. Малая Башкирка, д. 20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Pr="004F22BC" w:rsidRDefault="004F22BC" w:rsidP="005D0A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студентка 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 w:rsidP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567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 w:rsidP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 w:rsidP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DF773E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1808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lang w:val="en-US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22BC">
              <w:rPr>
                <w:b/>
                <w:sz w:val="24"/>
                <w:szCs w:val="24"/>
                <w:u w:val="single"/>
              </w:rPr>
              <w:t>стипендия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E6504B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6 270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E6504B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6 270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8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4F22B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4F22BC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</w:t>
            </w:r>
            <w:r w:rsidR="00656CD4">
              <w:rPr>
                <w:b/>
                <w:sz w:val="24"/>
                <w:szCs w:val="24"/>
              </w:rPr>
              <w:t>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B92369" w:rsidRDefault="00B92369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656CD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0"/>
          <w:szCs w:val="10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4F22BC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 w:rsidP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 w:rsidP="005D0A88"/>
        </w:tc>
        <w:tc>
          <w:tcPr>
            <w:tcW w:w="567" w:type="dxa"/>
          </w:tcPr>
          <w:p w:rsidR="005D0A88" w:rsidRDefault="005D0A88" w:rsidP="005D0A88"/>
        </w:tc>
        <w:tc>
          <w:tcPr>
            <w:tcW w:w="284" w:type="dxa"/>
          </w:tcPr>
          <w:p w:rsidR="005D0A88" w:rsidRDefault="005D0A88" w:rsidP="005D0A88"/>
        </w:tc>
        <w:tc>
          <w:tcPr>
            <w:tcW w:w="1842" w:type="dxa"/>
          </w:tcPr>
          <w:p w:rsidR="005D0A88" w:rsidRDefault="005D0A88" w:rsidP="005D0A88"/>
        </w:tc>
        <w:tc>
          <w:tcPr>
            <w:tcW w:w="426" w:type="dxa"/>
          </w:tcPr>
          <w:p w:rsidR="005D0A88" w:rsidRDefault="005D0A88" w:rsidP="005D0A88"/>
        </w:tc>
        <w:tc>
          <w:tcPr>
            <w:tcW w:w="550" w:type="dxa"/>
          </w:tcPr>
          <w:p w:rsidR="005D0A88" w:rsidRDefault="005D0A88" w:rsidP="005D0A88"/>
        </w:tc>
        <w:tc>
          <w:tcPr>
            <w:tcW w:w="283" w:type="dxa"/>
          </w:tcPr>
          <w:p w:rsidR="005D0A88" w:rsidRDefault="005D0A88" w:rsidP="005D0A88"/>
        </w:tc>
        <w:tc>
          <w:tcPr>
            <w:tcW w:w="6095" w:type="dxa"/>
            <w:hideMark/>
          </w:tcPr>
          <w:p w:rsidR="005D0A88" w:rsidRDefault="005D0A88" w:rsidP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0A88" w:rsidRDefault="005D0A88" w:rsidP="005D0A88"/>
    <w:p w:rsidR="005D0A88" w:rsidRDefault="005D0A88" w:rsidP="005D0A88"/>
    <w:p w:rsidR="005D0A88" w:rsidRDefault="005D0A88" w:rsidP="005D0A88"/>
    <w:p w:rsidR="005D0A88" w:rsidRDefault="005D0A88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CC3EAF" w:rsidRDefault="00CC3EAF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656CD4" w:rsidRDefault="00656CD4" w:rsidP="005D0A88"/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A74B6D" w:rsidRDefault="00A74B6D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D0A88" w:rsidRDefault="005D0A88" w:rsidP="005D0A8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D0A88" w:rsidRDefault="005D0A88" w:rsidP="005D0A8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D0A88" w:rsidRDefault="005D0A88" w:rsidP="00675BFF">
      <w:pPr>
        <w:tabs>
          <w:tab w:val="left" w:pos="1125"/>
        </w:tabs>
        <w:rPr>
          <w:sz w:val="26"/>
          <w:szCs w:val="26"/>
        </w:rPr>
      </w:pPr>
      <w:r>
        <w:rPr>
          <w:sz w:val="26"/>
          <w:szCs w:val="26"/>
        </w:rPr>
        <w:t xml:space="preserve">В       </w:t>
      </w:r>
      <w:r w:rsidR="00675BFF">
        <w:rPr>
          <w:sz w:val="26"/>
          <w:szCs w:val="26"/>
        </w:rPr>
        <w:tab/>
      </w:r>
      <w:r w:rsidR="00675BFF" w:rsidRPr="00675BFF">
        <w:rPr>
          <w:b/>
          <w:sz w:val="26"/>
          <w:szCs w:val="26"/>
        </w:rPr>
        <w:t>администрацию муниципального образования Юдинский сельсовет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5D0A88" w:rsidRDefault="005D0A88" w:rsidP="005D0A88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5D0A88" w:rsidRDefault="005D0A88" w:rsidP="005D0A88">
      <w:pPr>
        <w:jc w:val="center"/>
        <w:rPr>
          <w:b/>
          <w:bCs/>
          <w:sz w:val="26"/>
          <w:szCs w:val="26"/>
        </w:rPr>
      </w:pPr>
    </w:p>
    <w:p w:rsidR="005D0A88" w:rsidRDefault="005D0A88" w:rsidP="005D0A88">
      <w:pPr>
        <w:tabs>
          <w:tab w:val="center" w:pos="5102"/>
          <w:tab w:val="left" w:pos="8389"/>
        </w:tabs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  <w:r>
        <w:rPr>
          <w:b/>
          <w:bCs/>
          <w:sz w:val="26"/>
          <w:szCs w:val="26"/>
        </w:rPr>
        <w:br/>
      </w:r>
    </w:p>
    <w:p w:rsidR="005D0A88" w:rsidRDefault="005D0A88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Я,    Кийло Александр Иванович, 07.10.1970 г.р., паспорт 53 </w:t>
      </w:r>
      <w:r w:rsidR="00DF773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</w:t>
      </w:r>
      <w:r w:rsidR="00DF773E">
        <w:rPr>
          <w:b/>
          <w:sz w:val="24"/>
          <w:szCs w:val="24"/>
        </w:rPr>
        <w:t>576304</w:t>
      </w:r>
      <w:r>
        <w:rPr>
          <w:b/>
          <w:sz w:val="24"/>
          <w:szCs w:val="24"/>
        </w:rPr>
        <w:t xml:space="preserve">, дата </w:t>
      </w:r>
      <w:r w:rsidR="00DF773E">
        <w:rPr>
          <w:b/>
          <w:sz w:val="24"/>
          <w:szCs w:val="24"/>
        </w:rPr>
        <w:t>выдачи 29.10.2015</w:t>
      </w:r>
      <w:r>
        <w:rPr>
          <w:b/>
          <w:sz w:val="24"/>
          <w:szCs w:val="24"/>
        </w:rPr>
        <w:t xml:space="preserve"> г., орган, выдавший паспорт, О</w:t>
      </w:r>
      <w:r w:rsidR="007C373F">
        <w:rPr>
          <w:b/>
          <w:sz w:val="24"/>
          <w:szCs w:val="24"/>
        </w:rPr>
        <w:t>тдел УФМС России по О</w:t>
      </w:r>
      <w:r>
        <w:rPr>
          <w:b/>
          <w:sz w:val="24"/>
          <w:szCs w:val="24"/>
        </w:rPr>
        <w:t>ренбургской области</w:t>
      </w:r>
    </w:p>
    <w:p w:rsidR="007C373F" w:rsidRDefault="007C373F" w:rsidP="005D0A8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в с. Асекеево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муниципального образования Юдинский сельсовет Асекеевского района Оренбургской области</w:t>
      </w:r>
    </w:p>
    <w:p w:rsidR="005D0A88" w:rsidRDefault="005D0A88" w:rsidP="005D0A88">
      <w:pPr>
        <w:pBdr>
          <w:top w:val="single" w:sz="4" w:space="1" w:color="auto"/>
        </w:pBdr>
        <w:rPr>
          <w:sz w:val="24"/>
          <w:szCs w:val="24"/>
        </w:rPr>
      </w:pPr>
    </w:p>
    <w:p w:rsidR="005D0A88" w:rsidRDefault="005D0A88" w:rsidP="005D0A88">
      <w:pPr>
        <w:tabs>
          <w:tab w:val="left" w:pos="9837"/>
        </w:tabs>
      </w:pPr>
      <w:r>
        <w:t xml:space="preserve">   (место работы (службы), занимаемая (замещаемая) должность; в случае отсутствия основного места работы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794"/>
        <w:gridCol w:w="6343"/>
      </w:tblGrid>
      <w:tr w:rsidR="005D0A88" w:rsidTr="005D0A88">
        <w:tc>
          <w:tcPr>
            <w:tcW w:w="3794" w:type="dxa"/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область, Асекеевский район, п.Юдинка, ул. Малая Башкирка, д. 20</w:t>
            </w:r>
          </w:p>
        </w:tc>
      </w:tr>
    </w:tbl>
    <w:p w:rsidR="005D0A88" w:rsidRDefault="005D0A88" w:rsidP="005D0A8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</w:t>
      </w:r>
      <w:r w:rsidRPr="005D0A88">
        <w:rPr>
          <w:sz w:val="26"/>
          <w:szCs w:val="26"/>
        </w:rPr>
        <w:t>своих</w:t>
      </w:r>
      <w:r>
        <w:rPr>
          <w:sz w:val="26"/>
          <w:szCs w:val="26"/>
        </w:rPr>
        <w:t xml:space="preserve">, </w:t>
      </w:r>
      <w:r w:rsidRPr="005D0A88"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(нужное подчеркнуть)</w:t>
      </w:r>
    </w:p>
    <w:p w:rsidR="005D0A88" w:rsidRDefault="005D0A88" w:rsidP="005D0A88">
      <w:pPr>
        <w:tabs>
          <w:tab w:val="left" w:pos="9837"/>
        </w:tabs>
        <w:rPr>
          <w:sz w:val="16"/>
          <w:szCs w:val="16"/>
        </w:rPr>
      </w:pPr>
    </w:p>
    <w:p w:rsidR="005D0A88" w:rsidRDefault="005D0A88" w:rsidP="005D0A88">
      <w:pPr>
        <w:tabs>
          <w:tab w:val="left" w:pos="9837"/>
        </w:tabs>
        <w:rPr>
          <w:sz w:val="24"/>
          <w:szCs w:val="24"/>
        </w:rPr>
      </w:pPr>
      <w:r>
        <w:rPr>
          <w:b/>
          <w:sz w:val="24"/>
          <w:szCs w:val="24"/>
        </w:rPr>
        <w:t>Кийло Любовь Викторовны, 17.0</w:t>
      </w:r>
      <w:r w:rsidR="00A91145">
        <w:rPr>
          <w:b/>
          <w:sz w:val="24"/>
          <w:szCs w:val="24"/>
        </w:rPr>
        <w:t>8.1971 г.р., паспорт53 03 275503</w:t>
      </w:r>
      <w:r>
        <w:rPr>
          <w:b/>
          <w:sz w:val="24"/>
          <w:szCs w:val="24"/>
        </w:rPr>
        <w:t>, дата выдачи 14.12.2002 г., орган, выдавший паспорт, ОВД Асекеевского района Оренбургской области</w:t>
      </w:r>
      <w:r>
        <w:rPr>
          <w:sz w:val="24"/>
          <w:szCs w:val="24"/>
        </w:rPr>
        <w:tab/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D0A88" w:rsidRDefault="005D0A88" w:rsidP="005D0A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16"/>
          <w:szCs w:val="16"/>
        </w:rPr>
      </w:pPr>
    </w:p>
    <w:p w:rsidR="005D0A88" w:rsidRDefault="005D0A88" w:rsidP="005D0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Оренбургская область, Асекеевский район, п.Юдинка, ул. Малая Башкирка, д. 20</w:t>
      </w:r>
    </w:p>
    <w:p w:rsidR="005D0A88" w:rsidRDefault="005D0A88" w:rsidP="005D0A88">
      <w:pPr>
        <w:rPr>
          <w:sz w:val="24"/>
          <w:szCs w:val="24"/>
        </w:rPr>
      </w:pPr>
      <w:r>
        <w:rPr>
          <w:b/>
          <w:sz w:val="24"/>
          <w:szCs w:val="24"/>
        </w:rPr>
        <w:t>МБОУ Юдинская СОШ, учитель</w:t>
      </w: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5D0A88" w:rsidRDefault="005D0A88" w:rsidP="005D0A88">
      <w:pPr>
        <w:jc w:val="both"/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15" w:type="dxa"/>
        <w:tblInd w:w="-106" w:type="dxa"/>
        <w:tblLayout w:type="fixed"/>
        <w:tblLook w:val="00A0"/>
      </w:tblPr>
      <w:tblGrid>
        <w:gridCol w:w="2237"/>
        <w:gridCol w:w="1949"/>
        <w:gridCol w:w="236"/>
        <w:gridCol w:w="2742"/>
        <w:gridCol w:w="567"/>
        <w:gridCol w:w="3084"/>
      </w:tblGrid>
      <w:tr w:rsidR="005D0A88" w:rsidTr="005D0A88">
        <w:tc>
          <w:tcPr>
            <w:tcW w:w="4183" w:type="dxa"/>
            <w:gridSpan w:val="2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7C373F">
              <w:rPr>
                <w:b/>
                <w:sz w:val="26"/>
                <w:szCs w:val="26"/>
                <w:u w:val="single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741" w:type="dxa"/>
            <w:hideMark/>
          </w:tcPr>
          <w:p w:rsidR="005D0A88" w:rsidRDefault="005D0A88" w:rsidP="005D0A88">
            <w:pPr>
              <w:spacing w:line="240" w:lineRule="atLeas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="007C373F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567" w:type="dxa"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D0A88" w:rsidTr="005D0A88">
        <w:tc>
          <w:tcPr>
            <w:tcW w:w="2235" w:type="dxa"/>
            <w:hideMark/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88" w:rsidRDefault="005D0A88" w:rsidP="005D0A88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5D0A88" w:rsidRDefault="005D0A88" w:rsidP="005D0A88">
      <w:pPr>
        <w:spacing w:line="24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D0A88" w:rsidRDefault="005D0A88" w:rsidP="005D0A88">
      <w:pPr>
        <w:rPr>
          <w:sz w:val="16"/>
          <w:szCs w:val="16"/>
        </w:rPr>
      </w:pPr>
    </w:p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241"/>
        <w:gridCol w:w="560"/>
        <w:gridCol w:w="283"/>
        <w:gridCol w:w="1364"/>
        <w:gridCol w:w="476"/>
        <w:gridCol w:w="559"/>
        <w:gridCol w:w="1761"/>
      </w:tblGrid>
      <w:tr w:rsidR="005D0A88" w:rsidTr="005D0A88">
        <w:tc>
          <w:tcPr>
            <w:tcW w:w="5353" w:type="dxa"/>
            <w:hideMark/>
          </w:tcPr>
          <w:p w:rsidR="005D0A88" w:rsidRDefault="005D0A88" w:rsidP="005D0A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ind w:left="-108" w:firstLine="108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284" w:type="dxa"/>
            <w:hideMark/>
          </w:tcPr>
          <w:p w:rsidR="005D0A88" w:rsidRDefault="005D0A88" w:rsidP="005D0A88">
            <w:pPr>
              <w:ind w:left="-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декабря</w:t>
            </w:r>
          </w:p>
        </w:tc>
        <w:tc>
          <w:tcPr>
            <w:tcW w:w="476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88" w:rsidRDefault="005D0A88" w:rsidP="005D0A8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7C373F">
              <w:rPr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1808" w:type="dxa"/>
            <w:hideMark/>
          </w:tcPr>
          <w:p w:rsidR="005D0A88" w:rsidRDefault="005D0A88" w:rsidP="005D0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Default="00A74B6D" w:rsidP="005D0A88">
      <w:pPr>
        <w:jc w:val="both"/>
        <w:rPr>
          <w:b/>
          <w:bCs/>
          <w:sz w:val="24"/>
          <w:szCs w:val="24"/>
        </w:rPr>
      </w:pPr>
    </w:p>
    <w:p w:rsidR="00A74B6D" w:rsidRPr="00A74B6D" w:rsidRDefault="00A74B6D" w:rsidP="005D0A88">
      <w:pPr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</w:tr>
      <w:tr w:rsidR="005D0A88" w:rsidTr="005D0A8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227 513,00</w:t>
            </w:r>
          </w:p>
        </w:tc>
      </w:tr>
      <w:tr w:rsidR="005D0A88" w:rsidTr="005D0A8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P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 w:rsidRPr="005D0A88"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44058">
              <w:rPr>
                <w:sz w:val="24"/>
                <w:szCs w:val="24"/>
              </w:rPr>
              <w:t>доход от сдачи земельного пая в аренду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A4405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</w:t>
            </w: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230 413,00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261"/>
        <w:gridCol w:w="1965"/>
        <w:gridCol w:w="3150"/>
        <w:gridCol w:w="2196"/>
      </w:tblGrid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сделки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10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5D0A88" w:rsidRDefault="005D0A88" w:rsidP="005D0A8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D0A88" w:rsidRP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0A88" w:rsidRDefault="005D0A88" w:rsidP="005D0A8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0A88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Оренбургская область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Асекеевский р-н</w:t>
            </w:r>
          </w:p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п.Юдинка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Pr="00675BFF" w:rsidRDefault="00675BFF" w:rsidP="00675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Асекеевского района от 04.07.94 г.  № 302-Р</w:t>
            </w: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7 га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rPr>
          <w:trHeight w:val="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675BFF" w:rsidTr="00675BFF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FF" w:rsidRDefault="00675BFF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FF" w:rsidRDefault="00675BFF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B92369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5D0A88" w:rsidTr="00B923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B92369" w:rsidTr="00B92369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40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№8623/013</w:t>
            </w:r>
            <w:r w:rsidR="00405EA0">
              <w:rPr>
                <w:b/>
                <w:sz w:val="24"/>
                <w:szCs w:val="24"/>
              </w:rPr>
              <w:t xml:space="preserve">5 Оренбургское отделение №8623 ПАО </w:t>
            </w:r>
            <w:r>
              <w:rPr>
                <w:b/>
                <w:sz w:val="24"/>
                <w:szCs w:val="24"/>
              </w:rPr>
              <w:t xml:space="preserve">Сбербанк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405EA0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FC71E5" w:rsidRDefault="00836A97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332 008,84</w:t>
            </w:r>
          </w:p>
        </w:tc>
      </w:tr>
      <w:tr w:rsidR="00B92369" w:rsidTr="00B92369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69" w:rsidRDefault="00B92369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B73487" w:rsidRDefault="00B92369" w:rsidP="00405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№8623/012</w:t>
            </w:r>
            <w:r w:rsidR="00405EA0">
              <w:rPr>
                <w:b/>
                <w:sz w:val="24"/>
                <w:szCs w:val="24"/>
              </w:rPr>
              <w:t xml:space="preserve">2 Оренбургское отделение №8623 ПАО </w:t>
            </w:r>
            <w:r>
              <w:rPr>
                <w:b/>
                <w:sz w:val="24"/>
                <w:szCs w:val="24"/>
              </w:rPr>
              <w:t xml:space="preserve">Сбербанк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B92369" w:rsidP="00656CD4">
            <w:pPr>
              <w:jc w:val="center"/>
              <w:rPr>
                <w:b/>
                <w:sz w:val="24"/>
                <w:szCs w:val="24"/>
              </w:rPr>
            </w:pPr>
            <w:r w:rsidRPr="00026B0F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FC71E5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026B0F" w:rsidRDefault="00405EA0" w:rsidP="0065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69" w:rsidRPr="00FC71E5" w:rsidRDefault="00AC0DA0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2 90</w:t>
            </w:r>
            <w:r w:rsidR="00FC71E5">
              <w:rPr>
                <w:b/>
                <w:sz w:val="24"/>
                <w:szCs w:val="24"/>
              </w:rPr>
              <w:t>0,00</w:t>
            </w:r>
          </w:p>
        </w:tc>
      </w:tr>
      <w:tr w:rsidR="005D0A88" w:rsidTr="00B9236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05EA0" w:rsidP="00405E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 №8623/0100 Оренбургское отделение №8623 ПАО "Сбербанк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405EA0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405EA0">
              <w:rPr>
                <w:b/>
                <w:sz w:val="24"/>
                <w:szCs w:val="24"/>
              </w:rPr>
              <w:t>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405EA0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405EA0">
              <w:rPr>
                <w:b/>
                <w:sz w:val="24"/>
                <w:szCs w:val="24"/>
              </w:rPr>
              <w:t>25.04.2015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405EA0" w:rsidRDefault="00405EA0" w:rsidP="005D0A88">
            <w:pPr>
              <w:jc w:val="center"/>
              <w:rPr>
                <w:b/>
                <w:sz w:val="24"/>
                <w:szCs w:val="24"/>
              </w:rPr>
            </w:pPr>
            <w:r w:rsidRPr="00405EA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405EA0" w:rsidRDefault="00AC0DA0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05EA0" w:rsidRPr="00405EA0">
              <w:rPr>
                <w:b/>
                <w:sz w:val="24"/>
                <w:szCs w:val="24"/>
              </w:rPr>
              <w:t>,00</w:t>
            </w:r>
          </w:p>
        </w:tc>
      </w:tr>
    </w:tbl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0"/>
          <w:szCs w:val="10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948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4F22BC" w:rsidP="005D0A88">
            <w:pPr>
              <w:jc w:val="center"/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A88" w:rsidRDefault="005D0A88" w:rsidP="005D0A88">
      <w:pPr>
        <w:ind w:firstLine="567"/>
        <w:jc w:val="both"/>
        <w:rPr>
          <w:vertAlign w:val="superscript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</w:p>
    <w:p w:rsidR="005D0A88" w:rsidRDefault="005D0A88" w:rsidP="005D0A8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5D0A88" w:rsidRDefault="005D0A88" w:rsidP="005D0A8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CC3EAF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име</w:t>
            </w:r>
            <w:r w:rsidR="00656CD4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0A88" w:rsidRDefault="005D0A88" w:rsidP="005D0A88">
      <w:pPr>
        <w:rPr>
          <w:sz w:val="24"/>
          <w:szCs w:val="24"/>
        </w:rPr>
      </w:pP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D0A88" w:rsidRDefault="005D0A88" w:rsidP="005D0A88">
      <w:pPr>
        <w:ind w:firstLine="567"/>
        <w:jc w:val="both"/>
        <w:rPr>
          <w:b/>
          <w:bCs/>
          <w:sz w:val="12"/>
          <w:szCs w:val="12"/>
        </w:rPr>
      </w:pPr>
    </w:p>
    <w:p w:rsidR="005D0A88" w:rsidRDefault="005D0A88" w:rsidP="005D0A8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0A88" w:rsidTr="005D0A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</w:pPr>
            <w:r>
              <w:t>6</w:t>
            </w:r>
          </w:p>
        </w:tc>
      </w:tr>
      <w:tr w:rsidR="005D0A88" w:rsidTr="005D0A8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 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Кредитор ОАО Сбербанк России</w:t>
            </w:r>
          </w:p>
          <w:p w:rsidR="00D03C84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с.Асекеево, ул.Чапаевская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D03C84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Кредитный договор от</w:t>
            </w:r>
            <w:r w:rsidR="00FC71E5">
              <w:rPr>
                <w:b/>
                <w:sz w:val="24"/>
                <w:szCs w:val="24"/>
              </w:rPr>
              <w:t xml:space="preserve"> 13.06.2012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88" w:rsidRPr="00D03C84" w:rsidRDefault="00405EA0" w:rsidP="00405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78 153</w:t>
            </w:r>
            <w:r w:rsidR="00FC71E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8" w:rsidRPr="00D03C84" w:rsidRDefault="00FC71E5" w:rsidP="005D0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14 %</w:t>
            </w:r>
          </w:p>
        </w:tc>
      </w:tr>
    </w:tbl>
    <w:p w:rsidR="005D0A88" w:rsidRDefault="005D0A88" w:rsidP="005D0A88">
      <w:pPr>
        <w:ind w:firstLine="567"/>
        <w:rPr>
          <w:sz w:val="24"/>
          <w:szCs w:val="24"/>
        </w:rPr>
      </w:pPr>
    </w:p>
    <w:p w:rsidR="005D0A88" w:rsidRDefault="005D0A88" w:rsidP="005D0A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D0A88" w:rsidRDefault="005D0A88" w:rsidP="005D0A88">
      <w:pPr>
        <w:ind w:firstLine="567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D0A88" w:rsidTr="005D0A88">
        <w:tc>
          <w:tcPr>
            <w:tcW w:w="187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A88" w:rsidRDefault="005D0A88" w:rsidP="005D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5D0A88" w:rsidRDefault="005D0A88" w:rsidP="005D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88" w:rsidRDefault="005D0A88" w:rsidP="005D0A88">
            <w:pPr>
              <w:jc w:val="center"/>
              <w:rPr>
                <w:sz w:val="24"/>
                <w:szCs w:val="24"/>
              </w:rPr>
            </w:pPr>
          </w:p>
        </w:tc>
      </w:tr>
      <w:tr w:rsidR="005D0A88" w:rsidTr="005D0A88">
        <w:tc>
          <w:tcPr>
            <w:tcW w:w="187" w:type="dxa"/>
          </w:tcPr>
          <w:p w:rsidR="005D0A88" w:rsidRDefault="005D0A88" w:rsidP="005D0A88"/>
        </w:tc>
        <w:tc>
          <w:tcPr>
            <w:tcW w:w="567" w:type="dxa"/>
          </w:tcPr>
          <w:p w:rsidR="005D0A88" w:rsidRDefault="005D0A88" w:rsidP="005D0A88"/>
        </w:tc>
        <w:tc>
          <w:tcPr>
            <w:tcW w:w="284" w:type="dxa"/>
          </w:tcPr>
          <w:p w:rsidR="005D0A88" w:rsidRDefault="005D0A88" w:rsidP="005D0A88"/>
        </w:tc>
        <w:tc>
          <w:tcPr>
            <w:tcW w:w="1842" w:type="dxa"/>
          </w:tcPr>
          <w:p w:rsidR="005D0A88" w:rsidRDefault="005D0A88" w:rsidP="005D0A88"/>
        </w:tc>
        <w:tc>
          <w:tcPr>
            <w:tcW w:w="426" w:type="dxa"/>
          </w:tcPr>
          <w:p w:rsidR="005D0A88" w:rsidRDefault="005D0A88" w:rsidP="005D0A88"/>
        </w:tc>
        <w:tc>
          <w:tcPr>
            <w:tcW w:w="550" w:type="dxa"/>
          </w:tcPr>
          <w:p w:rsidR="005D0A88" w:rsidRDefault="005D0A88" w:rsidP="005D0A88"/>
        </w:tc>
        <w:tc>
          <w:tcPr>
            <w:tcW w:w="283" w:type="dxa"/>
          </w:tcPr>
          <w:p w:rsidR="005D0A88" w:rsidRDefault="005D0A88" w:rsidP="005D0A88"/>
        </w:tc>
        <w:tc>
          <w:tcPr>
            <w:tcW w:w="6095" w:type="dxa"/>
            <w:hideMark/>
          </w:tcPr>
          <w:p w:rsidR="005D0A88" w:rsidRDefault="005D0A88" w:rsidP="005D0A8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D0A88" w:rsidRDefault="005D0A88" w:rsidP="005D0A88">
      <w:pPr>
        <w:spacing w:before="240"/>
        <w:rPr>
          <w:sz w:val="24"/>
          <w:szCs w:val="24"/>
        </w:rPr>
      </w:pPr>
    </w:p>
    <w:p w:rsidR="005D0A88" w:rsidRDefault="005D0A88" w:rsidP="005D0A8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pBdr>
          <w:top w:val="single" w:sz="4" w:space="1" w:color="auto"/>
        </w:pBdr>
        <w:jc w:val="center"/>
      </w:pPr>
    </w:p>
    <w:p w:rsidR="005D0A88" w:rsidRDefault="005D0A88" w:rsidP="005D0A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0A88" w:rsidRDefault="005D0A88" w:rsidP="005D0A8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0A88" w:rsidRDefault="005D0A88" w:rsidP="005D0A88"/>
    <w:p w:rsidR="005D0A88" w:rsidRDefault="005D0A88"/>
    <w:sectPr w:rsidR="005D0A88" w:rsidSect="00FB2E1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FE" w:rsidRDefault="006C35FE" w:rsidP="001645B4">
      <w:r>
        <w:separator/>
      </w:r>
    </w:p>
  </w:endnote>
  <w:endnote w:type="continuationSeparator" w:id="0">
    <w:p w:rsidR="006C35FE" w:rsidRDefault="006C35FE" w:rsidP="0016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FE" w:rsidRDefault="006C35FE" w:rsidP="001645B4">
      <w:r>
        <w:separator/>
      </w:r>
    </w:p>
  </w:footnote>
  <w:footnote w:type="continuationSeparator" w:id="0">
    <w:p w:rsidR="006C35FE" w:rsidRDefault="006C35FE" w:rsidP="001645B4">
      <w:r>
        <w:continuationSeparator/>
      </w:r>
    </w:p>
  </w:footnote>
  <w:footnote w:id="1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6E6C46" w:rsidRDefault="006E6C46" w:rsidP="005D0A88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5B4"/>
    <w:rsid w:val="00026B0F"/>
    <w:rsid w:val="000E4CD8"/>
    <w:rsid w:val="0011022A"/>
    <w:rsid w:val="001645B4"/>
    <w:rsid w:val="001C2EE2"/>
    <w:rsid w:val="001C452B"/>
    <w:rsid w:val="001F64AA"/>
    <w:rsid w:val="0023197E"/>
    <w:rsid w:val="003750E0"/>
    <w:rsid w:val="00405EA0"/>
    <w:rsid w:val="004F22BC"/>
    <w:rsid w:val="00516039"/>
    <w:rsid w:val="0055002E"/>
    <w:rsid w:val="00581492"/>
    <w:rsid w:val="005D0A88"/>
    <w:rsid w:val="00656CD4"/>
    <w:rsid w:val="00675BFF"/>
    <w:rsid w:val="006C35FE"/>
    <w:rsid w:val="006E6C46"/>
    <w:rsid w:val="006F19EE"/>
    <w:rsid w:val="007016B3"/>
    <w:rsid w:val="007C373F"/>
    <w:rsid w:val="00811406"/>
    <w:rsid w:val="008147D7"/>
    <w:rsid w:val="00836A97"/>
    <w:rsid w:val="008B4E38"/>
    <w:rsid w:val="008F31E2"/>
    <w:rsid w:val="009401E9"/>
    <w:rsid w:val="009D2122"/>
    <w:rsid w:val="00A23DFA"/>
    <w:rsid w:val="00A44058"/>
    <w:rsid w:val="00A476FB"/>
    <w:rsid w:val="00A74B6D"/>
    <w:rsid w:val="00A91145"/>
    <w:rsid w:val="00AC0DA0"/>
    <w:rsid w:val="00B5257A"/>
    <w:rsid w:val="00B73487"/>
    <w:rsid w:val="00B92369"/>
    <w:rsid w:val="00BD6A0C"/>
    <w:rsid w:val="00BF3682"/>
    <w:rsid w:val="00CC3EAF"/>
    <w:rsid w:val="00D03C84"/>
    <w:rsid w:val="00DB6A44"/>
    <w:rsid w:val="00DF773E"/>
    <w:rsid w:val="00E6504B"/>
    <w:rsid w:val="00E91C65"/>
    <w:rsid w:val="00E93613"/>
    <w:rsid w:val="00EA26A1"/>
    <w:rsid w:val="00EB0CD6"/>
    <w:rsid w:val="00F360EC"/>
    <w:rsid w:val="00F42B97"/>
    <w:rsid w:val="00FB2E18"/>
    <w:rsid w:val="00F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4"/>
    <w:pPr>
      <w:autoSpaceDE w:val="0"/>
      <w:autoSpaceDN w:val="0"/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45B4"/>
  </w:style>
  <w:style w:type="character" w:customStyle="1" w:styleId="a4">
    <w:name w:val="Текст сноски Знак"/>
    <w:basedOn w:val="a0"/>
    <w:link w:val="a3"/>
    <w:uiPriority w:val="99"/>
    <w:semiHidden/>
    <w:rsid w:val="00164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45B4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1645B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1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708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64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14028</TotalTime>
  <Pages>1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14</cp:revision>
  <cp:lastPrinted>2015-05-29T10:40:00Z</cp:lastPrinted>
  <dcterms:created xsi:type="dcterms:W3CDTF">2015-03-30T05:27:00Z</dcterms:created>
  <dcterms:modified xsi:type="dcterms:W3CDTF">2016-03-29T10:22:00Z</dcterms:modified>
</cp:coreProperties>
</file>