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880" w:rsidRPr="005D5D4B" w:rsidRDefault="00896880" w:rsidP="0089688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horzAnchor="margin" w:tblpY="534"/>
        <w:tblW w:w="0" w:type="auto"/>
        <w:tblLook w:val="01E0"/>
      </w:tblPr>
      <w:tblGrid>
        <w:gridCol w:w="9570"/>
      </w:tblGrid>
      <w:tr w:rsidR="00896880" w:rsidRPr="005D5D4B" w:rsidTr="00E0209E">
        <w:tc>
          <w:tcPr>
            <w:tcW w:w="9570" w:type="dxa"/>
          </w:tcPr>
          <w:p w:rsidR="00896880" w:rsidRPr="005D5D4B" w:rsidRDefault="00896880" w:rsidP="008968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5D4B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501015" cy="628015"/>
                  <wp:effectExtent l="19050" t="0" r="0" b="0"/>
                  <wp:docPr id="2" name="Рисунок 1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628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6880" w:rsidRPr="005D5D4B" w:rsidRDefault="00896880" w:rsidP="00896880">
            <w:pPr>
              <w:spacing w:after="0"/>
              <w:rPr>
                <w:rFonts w:ascii="Times New Roman" w:hAnsi="Times New Roman" w:cs="Times New Roman"/>
              </w:rPr>
            </w:pPr>
          </w:p>
          <w:p w:rsidR="00896880" w:rsidRPr="005D5D4B" w:rsidRDefault="00896880" w:rsidP="00896880">
            <w:pPr>
              <w:spacing w:after="0"/>
              <w:rPr>
                <w:rFonts w:ascii="Times New Roman" w:hAnsi="Times New Roman" w:cs="Times New Roman"/>
              </w:rPr>
            </w:pPr>
          </w:p>
          <w:p w:rsidR="00896880" w:rsidRPr="005D5D4B" w:rsidRDefault="00896880" w:rsidP="00896880">
            <w:pPr>
              <w:spacing w:after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5D5D4B">
              <w:rPr>
                <w:rFonts w:ascii="Times New Roman" w:hAnsi="Times New Roman" w:cs="Times New Roman"/>
                <w:caps/>
                <w:sz w:val="28"/>
                <w:szCs w:val="28"/>
              </w:rPr>
              <w:t>СОВЕТ ДЕПУТАТОВ</w:t>
            </w:r>
          </w:p>
          <w:p w:rsidR="00896880" w:rsidRPr="005D5D4B" w:rsidRDefault="00896880" w:rsidP="00896880">
            <w:pPr>
              <w:spacing w:after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5D5D4B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МУНИЦИПАЛЬНОГО ОБРАЗОВАНИЯ </w:t>
            </w:r>
            <w:r w:rsidR="00DA0653">
              <w:rPr>
                <w:rFonts w:ascii="Times New Roman" w:hAnsi="Times New Roman" w:cs="Times New Roman"/>
                <w:caps/>
                <w:sz w:val="28"/>
                <w:szCs w:val="28"/>
              </w:rPr>
              <w:t>Юдинский</w:t>
            </w:r>
            <w:r w:rsidRPr="005D5D4B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СЕЛЬСОВЕТ</w:t>
            </w:r>
          </w:p>
          <w:p w:rsidR="00896880" w:rsidRPr="005D5D4B" w:rsidRDefault="00896880" w:rsidP="0089688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5D5D4B">
              <w:rPr>
                <w:rFonts w:ascii="Times New Roman" w:hAnsi="Times New Roman" w:cs="Times New Roman"/>
                <w:caps/>
                <w:sz w:val="28"/>
                <w:szCs w:val="28"/>
              </w:rPr>
              <w:t>АСЕКЕЕВСКОГО РАЙОНА ОРЕНБУРГСКОЙ ОБЛАСТИ</w:t>
            </w:r>
          </w:p>
          <w:p w:rsidR="00896880" w:rsidRPr="005D5D4B" w:rsidRDefault="00896880" w:rsidP="0089688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D5D4B">
              <w:rPr>
                <w:rFonts w:ascii="Times New Roman" w:hAnsi="Times New Roman" w:cs="Times New Roman"/>
                <w:b/>
              </w:rPr>
              <w:t>третьего  созыва</w:t>
            </w:r>
          </w:p>
          <w:p w:rsidR="00896880" w:rsidRPr="005D5D4B" w:rsidRDefault="00896880" w:rsidP="008968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96880" w:rsidRPr="005D5D4B" w:rsidRDefault="00896880" w:rsidP="00896880">
      <w:pPr>
        <w:spacing w:after="0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5D5D4B">
        <w:rPr>
          <w:rFonts w:ascii="Times New Roman" w:hAnsi="Times New Roman" w:cs="Times New Roman"/>
          <w:b/>
          <w:caps/>
          <w:sz w:val="32"/>
          <w:szCs w:val="32"/>
        </w:rPr>
        <w:t>РЕШЕНИЕ</w:t>
      </w:r>
    </w:p>
    <w:p w:rsidR="00896880" w:rsidRPr="0013602A" w:rsidRDefault="00896880" w:rsidP="00896880">
      <w:pPr>
        <w:spacing w:after="0"/>
        <w:rPr>
          <w:rFonts w:ascii="Times New Roman" w:hAnsi="Times New Roman" w:cs="Times New Roman"/>
          <w:caps/>
          <w:sz w:val="28"/>
          <w:szCs w:val="28"/>
        </w:rPr>
      </w:pPr>
      <w:r w:rsidRPr="005D5D4B">
        <w:rPr>
          <w:rFonts w:ascii="Times New Roman" w:hAnsi="Times New Roman" w:cs="Times New Roman"/>
          <w:cap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caps/>
          <w:sz w:val="28"/>
          <w:szCs w:val="28"/>
        </w:rPr>
        <w:t xml:space="preserve">                                              </w:t>
      </w:r>
    </w:p>
    <w:p w:rsidR="00896880" w:rsidRPr="00311AD0" w:rsidRDefault="007D2A8B" w:rsidP="00896880">
      <w:pPr>
        <w:pStyle w:val="ConsPlusTitle"/>
        <w:outlineLvl w:val="0"/>
        <w:rPr>
          <w:rFonts w:ascii="Times New Roman" w:hAnsi="Times New Roman" w:cs="Times New Roman"/>
          <w:sz w:val="28"/>
          <w:szCs w:val="28"/>
        </w:rPr>
      </w:pPr>
      <w:r w:rsidRPr="00311AD0">
        <w:rPr>
          <w:rFonts w:ascii="Times New Roman" w:hAnsi="Times New Roman" w:cs="Times New Roman"/>
          <w:sz w:val="28"/>
          <w:szCs w:val="28"/>
        </w:rPr>
        <w:t>18.</w:t>
      </w:r>
      <w:r w:rsidR="00896880" w:rsidRPr="00311AD0">
        <w:rPr>
          <w:rFonts w:ascii="Times New Roman" w:hAnsi="Times New Roman" w:cs="Times New Roman"/>
          <w:sz w:val="28"/>
          <w:szCs w:val="28"/>
        </w:rPr>
        <w:t>04.20</w:t>
      </w:r>
      <w:r w:rsidR="00C9513C">
        <w:rPr>
          <w:rFonts w:ascii="Times New Roman" w:hAnsi="Times New Roman" w:cs="Times New Roman"/>
          <w:sz w:val="28"/>
          <w:szCs w:val="28"/>
        </w:rPr>
        <w:t>20</w:t>
      </w:r>
      <w:r w:rsidR="00896880" w:rsidRPr="00311AD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311AD0">
        <w:rPr>
          <w:rFonts w:ascii="Times New Roman" w:hAnsi="Times New Roman" w:cs="Times New Roman"/>
          <w:sz w:val="28"/>
          <w:szCs w:val="28"/>
        </w:rPr>
        <w:t xml:space="preserve">   </w:t>
      </w:r>
      <w:r w:rsidRPr="00311AD0">
        <w:rPr>
          <w:rFonts w:ascii="Times New Roman" w:hAnsi="Times New Roman" w:cs="Times New Roman"/>
          <w:sz w:val="28"/>
          <w:szCs w:val="28"/>
        </w:rPr>
        <w:t>№</w:t>
      </w:r>
      <w:r w:rsidR="00DA0653">
        <w:rPr>
          <w:rFonts w:ascii="Times New Roman" w:hAnsi="Times New Roman" w:cs="Times New Roman"/>
          <w:sz w:val="28"/>
          <w:szCs w:val="28"/>
        </w:rPr>
        <w:t xml:space="preserve"> 98</w:t>
      </w:r>
    </w:p>
    <w:p w:rsidR="00896880" w:rsidRDefault="00896880" w:rsidP="00896880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96880" w:rsidRDefault="00896880" w:rsidP="00896880">
      <w:pPr>
        <w:pStyle w:val="ConsPlusTitle"/>
        <w:outlineLvl w:val="0"/>
        <w:rPr>
          <w:rFonts w:ascii="Times New Roman" w:hAnsi="Times New Roman" w:cs="Times New Roman"/>
          <w:sz w:val="28"/>
          <w:szCs w:val="28"/>
        </w:rPr>
      </w:pPr>
    </w:p>
    <w:p w:rsidR="0034537C" w:rsidRPr="00896880" w:rsidRDefault="0034537C" w:rsidP="0034537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880">
        <w:rPr>
          <w:rFonts w:ascii="Times New Roman" w:hAnsi="Times New Roman" w:cs="Times New Roman"/>
          <w:b/>
          <w:sz w:val="28"/>
          <w:szCs w:val="28"/>
        </w:rPr>
        <w:t>Об утверждении отчета об исполнении бюджета</w:t>
      </w:r>
    </w:p>
    <w:p w:rsidR="00896880" w:rsidRDefault="00896880" w:rsidP="0089688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880">
        <w:rPr>
          <w:rFonts w:ascii="Times New Roman" w:hAnsi="Times New Roman" w:cs="Times New Roman"/>
          <w:b/>
          <w:sz w:val="28"/>
          <w:szCs w:val="28"/>
        </w:rPr>
        <w:t>за 201</w:t>
      </w:r>
      <w:r w:rsidR="00DA0653">
        <w:rPr>
          <w:rFonts w:ascii="Times New Roman" w:hAnsi="Times New Roman" w:cs="Times New Roman"/>
          <w:b/>
          <w:sz w:val="28"/>
          <w:szCs w:val="28"/>
        </w:rPr>
        <w:t>9</w:t>
      </w:r>
      <w:r w:rsidR="0034537C" w:rsidRPr="0089688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11AD0" w:rsidRDefault="00311AD0" w:rsidP="0089688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880" w:rsidRDefault="00896880" w:rsidP="0089688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37C" w:rsidRPr="00896880" w:rsidRDefault="00311AD0" w:rsidP="00311AD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главой 8</w:t>
      </w:r>
      <w:r w:rsidR="0034537C" w:rsidRPr="0034537C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 муниц</w:t>
      </w:r>
      <w:r w:rsidR="0034537C" w:rsidRPr="0034537C">
        <w:rPr>
          <w:rFonts w:ascii="Times New Roman" w:hAnsi="Times New Roman" w:cs="Times New Roman"/>
          <w:sz w:val="28"/>
          <w:szCs w:val="28"/>
        </w:rPr>
        <w:t>и</w:t>
      </w:r>
      <w:r w:rsidR="0034537C" w:rsidRPr="0034537C">
        <w:rPr>
          <w:rFonts w:ascii="Times New Roman" w:hAnsi="Times New Roman" w:cs="Times New Roman"/>
          <w:sz w:val="28"/>
          <w:szCs w:val="28"/>
        </w:rPr>
        <w:t>п</w:t>
      </w:r>
      <w:r w:rsidR="00896880">
        <w:rPr>
          <w:rFonts w:ascii="Times New Roman" w:hAnsi="Times New Roman" w:cs="Times New Roman"/>
          <w:sz w:val="28"/>
          <w:szCs w:val="28"/>
        </w:rPr>
        <w:t xml:space="preserve">ального </w:t>
      </w:r>
      <w:r w:rsidR="00DA0653">
        <w:rPr>
          <w:rFonts w:ascii="Times New Roman" w:hAnsi="Times New Roman" w:cs="Times New Roman"/>
          <w:sz w:val="28"/>
          <w:szCs w:val="28"/>
        </w:rPr>
        <w:t>образования Юдинский</w:t>
      </w:r>
      <w:r w:rsidR="0034537C" w:rsidRPr="0034537C">
        <w:rPr>
          <w:rFonts w:ascii="Times New Roman" w:hAnsi="Times New Roman" w:cs="Times New Roman"/>
          <w:sz w:val="28"/>
          <w:szCs w:val="28"/>
        </w:rPr>
        <w:t xml:space="preserve"> сельсовет   Совет депутатов решил:</w:t>
      </w:r>
    </w:p>
    <w:p w:rsidR="0034537C" w:rsidRPr="0034537C" w:rsidRDefault="0034537C" w:rsidP="00311A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537C">
        <w:rPr>
          <w:rFonts w:ascii="Times New Roman" w:hAnsi="Times New Roman" w:cs="Times New Roman"/>
          <w:sz w:val="28"/>
          <w:szCs w:val="28"/>
        </w:rPr>
        <w:t xml:space="preserve">             1. Утвердить отч</w:t>
      </w:r>
      <w:r w:rsidR="00112DD0">
        <w:rPr>
          <w:rFonts w:ascii="Times New Roman" w:hAnsi="Times New Roman" w:cs="Times New Roman"/>
          <w:sz w:val="28"/>
          <w:szCs w:val="28"/>
        </w:rPr>
        <w:t>ет об исполнении бюджета за 201</w:t>
      </w:r>
      <w:r w:rsidR="00DA0653">
        <w:rPr>
          <w:rFonts w:ascii="Times New Roman" w:hAnsi="Times New Roman" w:cs="Times New Roman"/>
          <w:sz w:val="28"/>
          <w:szCs w:val="28"/>
        </w:rPr>
        <w:t>9</w:t>
      </w:r>
      <w:r w:rsidR="00896880">
        <w:rPr>
          <w:rFonts w:ascii="Times New Roman" w:hAnsi="Times New Roman" w:cs="Times New Roman"/>
          <w:sz w:val="28"/>
          <w:szCs w:val="28"/>
        </w:rPr>
        <w:t xml:space="preserve"> год согласно пр</w:t>
      </w:r>
      <w:r w:rsidR="00896880">
        <w:rPr>
          <w:rFonts w:ascii="Times New Roman" w:hAnsi="Times New Roman" w:cs="Times New Roman"/>
          <w:sz w:val="28"/>
          <w:szCs w:val="28"/>
        </w:rPr>
        <w:t>и</w:t>
      </w:r>
      <w:r w:rsidR="00896880">
        <w:rPr>
          <w:rFonts w:ascii="Times New Roman" w:hAnsi="Times New Roman" w:cs="Times New Roman"/>
          <w:sz w:val="28"/>
          <w:szCs w:val="28"/>
        </w:rPr>
        <w:t>ложению.</w:t>
      </w:r>
    </w:p>
    <w:p w:rsidR="0034537C" w:rsidRPr="0034537C" w:rsidRDefault="0034537C" w:rsidP="00311A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537C">
        <w:rPr>
          <w:rFonts w:ascii="Times New Roman" w:hAnsi="Times New Roman" w:cs="Times New Roman"/>
          <w:sz w:val="28"/>
          <w:szCs w:val="28"/>
        </w:rPr>
        <w:t xml:space="preserve">             2. Настоящее решение вступает в силу после </w:t>
      </w:r>
      <w:r w:rsidR="00896880">
        <w:rPr>
          <w:rFonts w:ascii="Times New Roman" w:hAnsi="Times New Roman" w:cs="Times New Roman"/>
          <w:sz w:val="28"/>
          <w:szCs w:val="28"/>
        </w:rPr>
        <w:t>его обнародования</w:t>
      </w:r>
      <w:r w:rsidRPr="0034537C">
        <w:rPr>
          <w:rFonts w:ascii="Times New Roman" w:hAnsi="Times New Roman" w:cs="Times New Roman"/>
          <w:sz w:val="28"/>
          <w:szCs w:val="28"/>
        </w:rPr>
        <w:t>.</w:t>
      </w:r>
    </w:p>
    <w:p w:rsidR="0034537C" w:rsidRPr="0034537C" w:rsidRDefault="0034537C" w:rsidP="00311AD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34537C" w:rsidRPr="0034537C" w:rsidRDefault="0034537C" w:rsidP="0034537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4537C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34537C" w:rsidRPr="0034537C" w:rsidRDefault="0034537C" w:rsidP="00345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6880" w:rsidRDefault="0034537C" w:rsidP="00345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37C">
        <w:rPr>
          <w:rFonts w:ascii="Times New Roman" w:hAnsi="Times New Roman" w:cs="Times New Roman"/>
          <w:sz w:val="28"/>
          <w:szCs w:val="28"/>
        </w:rPr>
        <w:t xml:space="preserve">Глава сельсовета – </w:t>
      </w:r>
    </w:p>
    <w:p w:rsidR="0034537C" w:rsidRPr="0034537C" w:rsidRDefault="0034537C" w:rsidP="00345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37C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  <w:r w:rsidR="00896880">
        <w:rPr>
          <w:rFonts w:ascii="Times New Roman" w:hAnsi="Times New Roman" w:cs="Times New Roman"/>
          <w:sz w:val="28"/>
          <w:szCs w:val="28"/>
        </w:rPr>
        <w:t xml:space="preserve"> </w:t>
      </w:r>
      <w:r w:rsidRPr="0034537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96880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DA0653">
        <w:rPr>
          <w:rFonts w:ascii="Times New Roman" w:hAnsi="Times New Roman" w:cs="Times New Roman"/>
          <w:sz w:val="28"/>
          <w:szCs w:val="28"/>
        </w:rPr>
        <w:t>А.И.Кийло</w:t>
      </w:r>
      <w:r w:rsidRPr="0034537C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34537C" w:rsidRDefault="0034537C" w:rsidP="0034537C">
      <w:pPr>
        <w:tabs>
          <w:tab w:val="left" w:pos="23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1AD0" w:rsidRDefault="00311AD0" w:rsidP="0034537C">
      <w:pPr>
        <w:tabs>
          <w:tab w:val="left" w:pos="23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1AD0" w:rsidRDefault="00311AD0" w:rsidP="0034537C">
      <w:pPr>
        <w:tabs>
          <w:tab w:val="left" w:pos="23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1AD0" w:rsidRDefault="00311AD0" w:rsidP="0034537C">
      <w:pPr>
        <w:tabs>
          <w:tab w:val="left" w:pos="23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1AD0" w:rsidRDefault="00311AD0" w:rsidP="0034537C">
      <w:pPr>
        <w:tabs>
          <w:tab w:val="left" w:pos="23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1AD0" w:rsidRDefault="00311AD0" w:rsidP="0034537C">
      <w:pPr>
        <w:tabs>
          <w:tab w:val="left" w:pos="23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1AD0" w:rsidRDefault="00311AD0" w:rsidP="0034537C">
      <w:pPr>
        <w:tabs>
          <w:tab w:val="left" w:pos="23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1AD0" w:rsidRDefault="00311AD0" w:rsidP="0034537C">
      <w:pPr>
        <w:tabs>
          <w:tab w:val="left" w:pos="23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1AD0" w:rsidRDefault="00311AD0" w:rsidP="0034537C">
      <w:pPr>
        <w:tabs>
          <w:tab w:val="left" w:pos="23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1AD0" w:rsidRDefault="00311AD0" w:rsidP="0034537C">
      <w:pPr>
        <w:tabs>
          <w:tab w:val="left" w:pos="23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1AD0" w:rsidRDefault="00311AD0" w:rsidP="0034537C">
      <w:pPr>
        <w:tabs>
          <w:tab w:val="left" w:pos="23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1AD0" w:rsidRPr="0034537C" w:rsidRDefault="00311AD0" w:rsidP="0034537C">
      <w:pPr>
        <w:tabs>
          <w:tab w:val="left" w:pos="23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537C" w:rsidRPr="0034537C" w:rsidRDefault="0034537C" w:rsidP="0034537C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4537C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Приложение </w:t>
      </w:r>
    </w:p>
    <w:p w:rsidR="0034537C" w:rsidRPr="0034537C" w:rsidRDefault="0034537C" w:rsidP="003453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4537C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34537C" w:rsidRPr="0034537C" w:rsidRDefault="0034537C" w:rsidP="003453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4537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34537C" w:rsidRPr="0034537C" w:rsidRDefault="00FB42B0" w:rsidP="0034537C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Лекарев</w:t>
      </w:r>
      <w:r w:rsidR="0034537C" w:rsidRPr="0034537C">
        <w:rPr>
          <w:rFonts w:ascii="Times New Roman" w:hAnsi="Times New Roman" w:cs="Times New Roman"/>
          <w:sz w:val="28"/>
          <w:szCs w:val="28"/>
        </w:rPr>
        <w:t>ский сельсовет</w:t>
      </w:r>
    </w:p>
    <w:p w:rsidR="0034537C" w:rsidRPr="0034537C" w:rsidRDefault="0034537C" w:rsidP="007D2A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453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FB42B0">
        <w:rPr>
          <w:rFonts w:ascii="Times New Roman" w:hAnsi="Times New Roman" w:cs="Times New Roman"/>
          <w:sz w:val="28"/>
          <w:szCs w:val="28"/>
        </w:rPr>
        <w:t xml:space="preserve">                от </w:t>
      </w:r>
      <w:r w:rsidR="007D2A8B">
        <w:rPr>
          <w:rFonts w:ascii="Times New Roman" w:hAnsi="Times New Roman" w:cs="Times New Roman"/>
          <w:sz w:val="28"/>
          <w:szCs w:val="28"/>
        </w:rPr>
        <w:t>18.04.2019</w:t>
      </w:r>
      <w:r w:rsidR="00FB42B0">
        <w:rPr>
          <w:rFonts w:ascii="Times New Roman" w:hAnsi="Times New Roman" w:cs="Times New Roman"/>
          <w:sz w:val="28"/>
          <w:szCs w:val="28"/>
        </w:rPr>
        <w:t xml:space="preserve"> №</w:t>
      </w:r>
      <w:r w:rsidR="007D2A8B">
        <w:rPr>
          <w:rFonts w:ascii="Times New Roman" w:hAnsi="Times New Roman" w:cs="Times New Roman"/>
          <w:sz w:val="28"/>
          <w:szCs w:val="28"/>
        </w:rPr>
        <w:t xml:space="preserve"> 135</w:t>
      </w:r>
    </w:p>
    <w:p w:rsidR="0034537C" w:rsidRPr="0034537C" w:rsidRDefault="0034537C" w:rsidP="0034537C">
      <w:pPr>
        <w:tabs>
          <w:tab w:val="left" w:pos="23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537C" w:rsidRPr="00896880" w:rsidRDefault="0034537C" w:rsidP="0034537C">
      <w:pPr>
        <w:tabs>
          <w:tab w:val="left" w:pos="23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880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34537C" w:rsidRPr="00896880" w:rsidRDefault="0034537C" w:rsidP="0034537C">
      <w:pPr>
        <w:tabs>
          <w:tab w:val="left" w:pos="23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880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FB42B0" w:rsidRPr="00896880">
        <w:rPr>
          <w:rFonts w:ascii="Times New Roman" w:hAnsi="Times New Roman" w:cs="Times New Roman"/>
          <w:b/>
          <w:sz w:val="28"/>
          <w:szCs w:val="28"/>
        </w:rPr>
        <w:t>исполнении бюджета за 201</w:t>
      </w:r>
      <w:r w:rsidR="00C9513C">
        <w:rPr>
          <w:rFonts w:ascii="Times New Roman" w:hAnsi="Times New Roman" w:cs="Times New Roman"/>
          <w:b/>
          <w:sz w:val="28"/>
          <w:szCs w:val="28"/>
        </w:rPr>
        <w:t>9</w:t>
      </w:r>
      <w:r w:rsidRPr="0089688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4537C" w:rsidRPr="0034537C" w:rsidRDefault="0034537C" w:rsidP="0034537C">
      <w:pPr>
        <w:tabs>
          <w:tab w:val="left" w:pos="23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5"/>
        <w:gridCol w:w="1559"/>
        <w:gridCol w:w="2517"/>
      </w:tblGrid>
      <w:tr w:rsidR="0034537C" w:rsidRPr="0034537C" w:rsidTr="00896880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37C" w:rsidRPr="0034537C" w:rsidRDefault="0034537C" w:rsidP="00896880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37C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37C" w:rsidRPr="0034537C" w:rsidRDefault="0034537C" w:rsidP="00896880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37C">
              <w:rPr>
                <w:rFonts w:ascii="Times New Roman" w:hAnsi="Times New Roman" w:cs="Times New Roman"/>
                <w:sz w:val="28"/>
                <w:szCs w:val="28"/>
              </w:rPr>
              <w:t>Код дох</w:t>
            </w:r>
            <w:r w:rsidRPr="0034537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537C">
              <w:rPr>
                <w:rFonts w:ascii="Times New Roman" w:hAnsi="Times New Roman" w:cs="Times New Roman"/>
                <w:sz w:val="28"/>
                <w:szCs w:val="28"/>
              </w:rPr>
              <w:t>да по КД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80" w:rsidRDefault="0034537C" w:rsidP="00896880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37C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Исполнено </w:t>
            </w:r>
          </w:p>
          <w:p w:rsidR="0034537C" w:rsidRPr="0034537C" w:rsidRDefault="00896880" w:rsidP="00896880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34537C" w:rsidRPr="0034537C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34537C" w:rsidRPr="0034537C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r w:rsidR="0034537C" w:rsidRPr="0034537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4537C" w:rsidRPr="0034537C" w:rsidTr="00896880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37C" w:rsidRPr="0034537C" w:rsidRDefault="0034537C" w:rsidP="00896880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37C">
              <w:rPr>
                <w:rFonts w:ascii="Times New Roman" w:hAnsi="Times New Roman" w:cs="Times New Roman"/>
                <w:b/>
                <w:sz w:val="28"/>
                <w:szCs w:val="28"/>
              </w:rPr>
              <w:t>Доходы бюджета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7C" w:rsidRPr="0034537C" w:rsidRDefault="0034537C" w:rsidP="0034537C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37C" w:rsidRPr="0034537C" w:rsidRDefault="00FB42B0" w:rsidP="00896880">
            <w:pPr>
              <w:tabs>
                <w:tab w:val="left" w:pos="2310"/>
              </w:tabs>
              <w:spacing w:after="0" w:line="240" w:lineRule="auto"/>
              <w:ind w:right="99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4349,5</w:t>
            </w:r>
          </w:p>
        </w:tc>
      </w:tr>
      <w:tr w:rsidR="0034537C" w:rsidRPr="0034537C" w:rsidTr="00896880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37C" w:rsidRPr="0034537C" w:rsidRDefault="0034537C" w:rsidP="00896880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37C">
              <w:rPr>
                <w:rFonts w:ascii="Times New Roman" w:hAnsi="Times New Roman" w:cs="Times New Roman"/>
                <w:sz w:val="28"/>
                <w:szCs w:val="28"/>
              </w:rPr>
              <w:t>в том числе собственные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7C" w:rsidRPr="0034537C" w:rsidRDefault="0034537C" w:rsidP="0034537C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37C" w:rsidRPr="0034537C" w:rsidRDefault="00FB42B0" w:rsidP="00896880">
            <w:pPr>
              <w:tabs>
                <w:tab w:val="left" w:pos="1350"/>
              </w:tabs>
              <w:spacing w:after="0" w:line="240" w:lineRule="auto"/>
              <w:ind w:right="99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1946,1</w:t>
            </w:r>
          </w:p>
        </w:tc>
      </w:tr>
      <w:tr w:rsidR="0034537C" w:rsidRPr="0034537C" w:rsidTr="00896880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37C" w:rsidRPr="0034537C" w:rsidRDefault="0034537C" w:rsidP="00896880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37C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7C" w:rsidRPr="0034537C" w:rsidRDefault="0034537C" w:rsidP="0034537C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37C" w:rsidRPr="0034537C" w:rsidRDefault="00FB42B0" w:rsidP="00896880">
            <w:pPr>
              <w:tabs>
                <w:tab w:val="left" w:pos="1365"/>
              </w:tabs>
              <w:spacing w:after="0" w:line="240" w:lineRule="auto"/>
              <w:ind w:right="99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401,0</w:t>
            </w:r>
          </w:p>
        </w:tc>
      </w:tr>
      <w:tr w:rsidR="0034537C" w:rsidRPr="0034537C" w:rsidTr="00896880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37C" w:rsidRPr="0034537C" w:rsidRDefault="0034537C" w:rsidP="00896880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37C"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7C" w:rsidRPr="0034537C" w:rsidRDefault="0034537C" w:rsidP="0034537C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37C" w:rsidRPr="0034537C" w:rsidRDefault="00FB42B0" w:rsidP="00896880">
            <w:pPr>
              <w:tabs>
                <w:tab w:val="left" w:pos="1425"/>
              </w:tabs>
              <w:spacing w:after="0" w:line="240" w:lineRule="auto"/>
              <w:ind w:right="99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43,5</w:t>
            </w:r>
          </w:p>
        </w:tc>
      </w:tr>
      <w:tr w:rsidR="0034537C" w:rsidRPr="0034537C" w:rsidTr="00896880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37C" w:rsidRPr="0034537C" w:rsidRDefault="0034537C" w:rsidP="00896880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37C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физ.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7C" w:rsidRPr="0034537C" w:rsidRDefault="0034537C" w:rsidP="0034537C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37C" w:rsidRPr="0034537C" w:rsidRDefault="00FB42B0" w:rsidP="00896880">
            <w:pPr>
              <w:tabs>
                <w:tab w:val="left" w:pos="2310"/>
              </w:tabs>
              <w:spacing w:after="0" w:line="240" w:lineRule="auto"/>
              <w:ind w:right="99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</w:t>
            </w:r>
          </w:p>
        </w:tc>
      </w:tr>
      <w:tr w:rsidR="0034537C" w:rsidRPr="0034537C" w:rsidTr="00896880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37C" w:rsidRPr="0034537C" w:rsidRDefault="0034537C" w:rsidP="00896880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37C">
              <w:rPr>
                <w:rFonts w:ascii="Times New Roman" w:hAnsi="Times New Roman" w:cs="Times New Roman"/>
                <w:sz w:val="28"/>
                <w:szCs w:val="28"/>
              </w:rPr>
              <w:t xml:space="preserve">Акцизы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7C" w:rsidRPr="0034537C" w:rsidRDefault="0034537C" w:rsidP="0034537C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37C" w:rsidRPr="0034537C" w:rsidRDefault="00FB42B0" w:rsidP="00896880">
            <w:pPr>
              <w:tabs>
                <w:tab w:val="left" w:pos="2310"/>
              </w:tabs>
              <w:spacing w:after="0" w:line="240" w:lineRule="auto"/>
              <w:ind w:right="99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454,8</w:t>
            </w:r>
          </w:p>
        </w:tc>
      </w:tr>
      <w:tr w:rsidR="0034537C" w:rsidRPr="0034537C" w:rsidTr="00896880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37C" w:rsidRPr="0034537C" w:rsidRDefault="0034537C" w:rsidP="00896880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37C"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7C" w:rsidRPr="0034537C" w:rsidRDefault="0034537C" w:rsidP="0034537C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37C" w:rsidRPr="0034537C" w:rsidRDefault="00FB42B0" w:rsidP="00896880">
            <w:pPr>
              <w:tabs>
                <w:tab w:val="left" w:pos="2310"/>
              </w:tabs>
              <w:spacing w:after="0" w:line="240" w:lineRule="auto"/>
              <w:ind w:right="99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882,1</w:t>
            </w:r>
          </w:p>
        </w:tc>
      </w:tr>
      <w:tr w:rsidR="0034537C" w:rsidRPr="0034537C" w:rsidTr="00896880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37C" w:rsidRPr="0034537C" w:rsidRDefault="0034537C" w:rsidP="00896880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37C">
              <w:rPr>
                <w:rFonts w:ascii="Times New Roman" w:hAnsi="Times New Roman" w:cs="Times New Roman"/>
                <w:sz w:val="28"/>
                <w:szCs w:val="28"/>
              </w:rPr>
              <w:t xml:space="preserve">Госпошлина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7C" w:rsidRPr="0034537C" w:rsidRDefault="0034537C" w:rsidP="0034537C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37C" w:rsidRPr="0034537C" w:rsidRDefault="00FB42B0" w:rsidP="00896880">
            <w:pPr>
              <w:tabs>
                <w:tab w:val="left" w:pos="2310"/>
              </w:tabs>
              <w:spacing w:after="0" w:line="240" w:lineRule="auto"/>
              <w:ind w:right="99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</w:tr>
      <w:tr w:rsidR="0034537C" w:rsidRPr="0034537C" w:rsidTr="00896880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37C" w:rsidRPr="0034537C" w:rsidRDefault="0034537C" w:rsidP="00896880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37C">
              <w:rPr>
                <w:rFonts w:ascii="Times New Roman" w:hAnsi="Times New Roman" w:cs="Times New Roman"/>
                <w:sz w:val="28"/>
                <w:szCs w:val="28"/>
              </w:rPr>
              <w:t>Арендная плата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7C" w:rsidRPr="0034537C" w:rsidRDefault="0034537C" w:rsidP="0034537C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37C" w:rsidRPr="0034537C" w:rsidRDefault="00FB42B0" w:rsidP="00896880">
            <w:pPr>
              <w:tabs>
                <w:tab w:val="left" w:pos="2310"/>
              </w:tabs>
              <w:spacing w:after="0" w:line="240" w:lineRule="auto"/>
              <w:ind w:right="99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147,9</w:t>
            </w:r>
          </w:p>
        </w:tc>
      </w:tr>
      <w:tr w:rsidR="0034537C" w:rsidRPr="0034537C" w:rsidTr="00896880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37C" w:rsidRPr="0034537C" w:rsidRDefault="0034537C" w:rsidP="00896880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37C">
              <w:rPr>
                <w:rFonts w:ascii="Times New Roman" w:hAnsi="Times New Roman" w:cs="Times New Roman"/>
                <w:sz w:val="28"/>
                <w:szCs w:val="28"/>
              </w:rPr>
              <w:t>Неналоговые платежи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7C" w:rsidRPr="0034537C" w:rsidRDefault="0034537C" w:rsidP="0034537C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7C" w:rsidRPr="0034537C" w:rsidRDefault="0034537C" w:rsidP="00896880">
            <w:pPr>
              <w:tabs>
                <w:tab w:val="left" w:pos="2310"/>
              </w:tabs>
              <w:spacing w:after="0" w:line="240" w:lineRule="auto"/>
              <w:ind w:right="99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537C" w:rsidRPr="0034537C" w:rsidTr="00896880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37C" w:rsidRPr="0034537C" w:rsidRDefault="0034537C" w:rsidP="00896880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37C">
              <w:rPr>
                <w:rFonts w:ascii="Times New Roman" w:hAnsi="Times New Roman" w:cs="Times New Roman"/>
                <w:b/>
                <w:sz w:val="28"/>
                <w:szCs w:val="28"/>
              </w:rPr>
              <w:t>Итого 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7C" w:rsidRPr="0034537C" w:rsidRDefault="0034537C" w:rsidP="0034537C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37C" w:rsidRPr="0034537C" w:rsidRDefault="00FB42B0" w:rsidP="00896880">
            <w:pPr>
              <w:tabs>
                <w:tab w:val="left" w:pos="2310"/>
              </w:tabs>
              <w:spacing w:after="0" w:line="240" w:lineRule="auto"/>
              <w:ind w:right="99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2403,4</w:t>
            </w:r>
          </w:p>
        </w:tc>
      </w:tr>
      <w:tr w:rsidR="0034537C" w:rsidRPr="0034537C" w:rsidTr="00896880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37C" w:rsidRPr="0034537C" w:rsidRDefault="0034537C" w:rsidP="00896880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37C">
              <w:rPr>
                <w:rFonts w:ascii="Times New Roman" w:hAnsi="Times New Roman" w:cs="Times New Roman"/>
                <w:sz w:val="28"/>
                <w:szCs w:val="28"/>
              </w:rPr>
              <w:t>Дотация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7C" w:rsidRPr="0034537C" w:rsidRDefault="0034537C" w:rsidP="0034537C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37C" w:rsidRPr="0034537C" w:rsidRDefault="00FB42B0" w:rsidP="00896880">
            <w:pPr>
              <w:tabs>
                <w:tab w:val="left" w:pos="2310"/>
              </w:tabs>
              <w:spacing w:after="0" w:line="240" w:lineRule="auto"/>
              <w:ind w:right="99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1905,1</w:t>
            </w:r>
          </w:p>
        </w:tc>
      </w:tr>
      <w:tr w:rsidR="0034537C" w:rsidRPr="0034537C" w:rsidTr="00896880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37C" w:rsidRPr="0034537C" w:rsidRDefault="0034537C" w:rsidP="00896880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37C">
              <w:rPr>
                <w:rFonts w:ascii="Times New Roman" w:hAnsi="Times New Roman" w:cs="Times New Roman"/>
                <w:sz w:val="28"/>
                <w:szCs w:val="28"/>
              </w:rPr>
              <w:t>Субвенция на ЗАГ</w:t>
            </w:r>
            <w:r w:rsidR="00FB42B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7C" w:rsidRPr="0034537C" w:rsidRDefault="0034537C" w:rsidP="0034537C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37C" w:rsidRPr="0034537C" w:rsidRDefault="00FB42B0" w:rsidP="00896880">
            <w:pPr>
              <w:tabs>
                <w:tab w:val="left" w:pos="2310"/>
              </w:tabs>
              <w:spacing w:after="0" w:line="240" w:lineRule="auto"/>
              <w:ind w:right="99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4537C" w:rsidRPr="0034537C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</w:tr>
      <w:tr w:rsidR="0034537C" w:rsidRPr="0034537C" w:rsidTr="00896880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37C" w:rsidRPr="0034537C" w:rsidRDefault="0034537C" w:rsidP="00896880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37C">
              <w:rPr>
                <w:rFonts w:ascii="Times New Roman" w:hAnsi="Times New Roman" w:cs="Times New Roman"/>
                <w:sz w:val="28"/>
                <w:szCs w:val="28"/>
              </w:rPr>
              <w:t>Субвенция на во</w:t>
            </w:r>
            <w:r w:rsidR="007B7ECF">
              <w:rPr>
                <w:rFonts w:ascii="Times New Roman" w:hAnsi="Times New Roman" w:cs="Times New Roman"/>
                <w:sz w:val="28"/>
                <w:szCs w:val="28"/>
              </w:rPr>
              <w:t>инский учет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7C" w:rsidRPr="0034537C" w:rsidRDefault="0034537C" w:rsidP="0034537C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37C" w:rsidRPr="0034537C" w:rsidRDefault="0034537C" w:rsidP="00896880">
            <w:pPr>
              <w:tabs>
                <w:tab w:val="left" w:pos="2310"/>
              </w:tabs>
              <w:spacing w:after="0" w:line="240" w:lineRule="auto"/>
              <w:ind w:right="99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453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B42B0">
              <w:rPr>
                <w:rFonts w:ascii="Times New Roman" w:hAnsi="Times New Roman" w:cs="Times New Roman"/>
                <w:sz w:val="28"/>
                <w:szCs w:val="28"/>
              </w:rPr>
              <w:t>04,7</w:t>
            </w:r>
          </w:p>
        </w:tc>
      </w:tr>
      <w:tr w:rsidR="0034537C" w:rsidRPr="0034537C" w:rsidTr="00896880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37C" w:rsidRPr="0034537C" w:rsidRDefault="0034537C" w:rsidP="00896880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37C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7C" w:rsidRPr="0034537C" w:rsidRDefault="0034537C" w:rsidP="0034537C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7C" w:rsidRPr="0034537C" w:rsidRDefault="00896880" w:rsidP="00896880">
            <w:pPr>
              <w:tabs>
                <w:tab w:val="left" w:pos="2310"/>
              </w:tabs>
              <w:spacing w:after="0" w:line="240" w:lineRule="auto"/>
              <w:ind w:right="99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4537C" w:rsidRPr="0034537C" w:rsidTr="00896880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37C" w:rsidRPr="0034537C" w:rsidRDefault="0034537C" w:rsidP="00896880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37C">
              <w:rPr>
                <w:rFonts w:ascii="Times New Roman" w:hAnsi="Times New Roman" w:cs="Times New Roman"/>
                <w:sz w:val="28"/>
                <w:szCs w:val="28"/>
              </w:rPr>
              <w:t>Прочие субсидии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7C" w:rsidRPr="0034537C" w:rsidRDefault="0034537C" w:rsidP="0034537C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7C" w:rsidRPr="0034537C" w:rsidRDefault="00896880" w:rsidP="00896880">
            <w:pPr>
              <w:tabs>
                <w:tab w:val="left" w:pos="2310"/>
              </w:tabs>
              <w:spacing w:after="0" w:line="240" w:lineRule="auto"/>
              <w:ind w:right="99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4537C" w:rsidRPr="0034537C" w:rsidTr="00896880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37C" w:rsidRPr="0034537C" w:rsidRDefault="0034537C" w:rsidP="00896880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37C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7C" w:rsidRPr="0034537C" w:rsidRDefault="0034537C" w:rsidP="0034537C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37C" w:rsidRPr="0034537C" w:rsidRDefault="0034537C" w:rsidP="00896880">
            <w:pPr>
              <w:tabs>
                <w:tab w:val="left" w:pos="2310"/>
              </w:tabs>
              <w:spacing w:after="0" w:line="240" w:lineRule="auto"/>
              <w:ind w:right="99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453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B42B0">
              <w:rPr>
                <w:rFonts w:ascii="Times New Roman" w:hAnsi="Times New Roman" w:cs="Times New Roman"/>
                <w:sz w:val="28"/>
                <w:szCs w:val="28"/>
              </w:rPr>
              <w:t>50,3</w:t>
            </w:r>
          </w:p>
        </w:tc>
      </w:tr>
      <w:tr w:rsidR="0034537C" w:rsidRPr="0034537C" w:rsidTr="00896880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37C" w:rsidRPr="0034537C" w:rsidRDefault="0034537C" w:rsidP="00896880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37C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7C" w:rsidRPr="0034537C" w:rsidRDefault="0034537C" w:rsidP="0034537C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7C" w:rsidRPr="0034537C" w:rsidRDefault="00FB42B0" w:rsidP="00896880">
            <w:pPr>
              <w:tabs>
                <w:tab w:val="left" w:pos="2310"/>
              </w:tabs>
              <w:spacing w:after="0" w:line="240" w:lineRule="auto"/>
              <w:ind w:right="99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34537C" w:rsidRPr="0034537C" w:rsidTr="00896880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37C" w:rsidRPr="0034537C" w:rsidRDefault="0034537C" w:rsidP="00896880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37C">
              <w:rPr>
                <w:rFonts w:ascii="Times New Roman" w:hAnsi="Times New Roman" w:cs="Times New Roman"/>
                <w:b/>
                <w:sz w:val="28"/>
                <w:szCs w:val="28"/>
              </w:rPr>
              <w:t>Расходы бюджета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7C" w:rsidRPr="0034537C" w:rsidRDefault="0034537C" w:rsidP="0034537C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37C" w:rsidRPr="0034537C" w:rsidRDefault="00FB42B0" w:rsidP="00896880">
            <w:pPr>
              <w:tabs>
                <w:tab w:val="left" w:pos="2310"/>
              </w:tabs>
              <w:spacing w:after="0" w:line="240" w:lineRule="auto"/>
              <w:ind w:right="99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4170,4</w:t>
            </w:r>
          </w:p>
        </w:tc>
      </w:tr>
      <w:tr w:rsidR="0034537C" w:rsidRPr="0034537C" w:rsidTr="00896880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37C" w:rsidRPr="0034537C" w:rsidRDefault="0034537C" w:rsidP="00896880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37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37C" w:rsidRPr="0034537C" w:rsidRDefault="0034537C" w:rsidP="0034537C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37C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37C" w:rsidRPr="0034537C" w:rsidRDefault="0034537C" w:rsidP="00896880">
            <w:pPr>
              <w:tabs>
                <w:tab w:val="left" w:pos="2310"/>
              </w:tabs>
              <w:spacing w:after="0" w:line="240" w:lineRule="auto"/>
              <w:ind w:right="99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453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86A43">
              <w:rPr>
                <w:rFonts w:ascii="Times New Roman" w:hAnsi="Times New Roman" w:cs="Times New Roman"/>
                <w:sz w:val="28"/>
                <w:szCs w:val="28"/>
              </w:rPr>
              <w:t>403,9</w:t>
            </w:r>
          </w:p>
        </w:tc>
      </w:tr>
      <w:tr w:rsidR="0034537C" w:rsidRPr="0034537C" w:rsidTr="00896880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37C" w:rsidRPr="0034537C" w:rsidRDefault="0034537C" w:rsidP="00896880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537C">
              <w:rPr>
                <w:rFonts w:ascii="Times New Roman" w:hAnsi="Times New Roman" w:cs="Times New Roman"/>
                <w:sz w:val="28"/>
                <w:szCs w:val="28"/>
              </w:rPr>
              <w:t>Зар</w:t>
            </w:r>
            <w:proofErr w:type="gramStart"/>
            <w:r w:rsidRPr="0034537C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34537C">
              <w:rPr>
                <w:rFonts w:ascii="Times New Roman" w:hAnsi="Times New Roman" w:cs="Times New Roman"/>
                <w:sz w:val="28"/>
                <w:szCs w:val="28"/>
              </w:rPr>
              <w:t>лата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37C" w:rsidRPr="0034537C" w:rsidRDefault="0034537C" w:rsidP="0034537C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37C"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37C" w:rsidRPr="0034537C" w:rsidRDefault="0034537C" w:rsidP="00896880">
            <w:pPr>
              <w:tabs>
                <w:tab w:val="left" w:pos="2310"/>
              </w:tabs>
              <w:spacing w:after="0" w:line="240" w:lineRule="auto"/>
              <w:ind w:right="99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453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B42B0">
              <w:rPr>
                <w:rFonts w:ascii="Times New Roman" w:hAnsi="Times New Roman" w:cs="Times New Roman"/>
                <w:sz w:val="28"/>
                <w:szCs w:val="28"/>
              </w:rPr>
              <w:t>086,8</w:t>
            </w:r>
          </w:p>
        </w:tc>
      </w:tr>
      <w:tr w:rsidR="0034537C" w:rsidRPr="0034537C" w:rsidTr="00896880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37C" w:rsidRPr="0034537C" w:rsidRDefault="0034537C" w:rsidP="00896880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37C">
              <w:rPr>
                <w:rFonts w:ascii="Times New Roman" w:hAnsi="Times New Roman" w:cs="Times New Roman"/>
                <w:sz w:val="28"/>
                <w:szCs w:val="28"/>
              </w:rPr>
              <w:t>Прочие выплаты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37C" w:rsidRPr="0034537C" w:rsidRDefault="0034537C" w:rsidP="0034537C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37C"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37C" w:rsidRPr="0034537C" w:rsidRDefault="0034537C" w:rsidP="00896880">
            <w:pPr>
              <w:tabs>
                <w:tab w:val="left" w:pos="2310"/>
              </w:tabs>
              <w:spacing w:after="0" w:line="240" w:lineRule="auto"/>
              <w:ind w:right="99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537C" w:rsidRPr="0034537C" w:rsidTr="00896880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37C" w:rsidRPr="0034537C" w:rsidRDefault="0034537C" w:rsidP="00896880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37C">
              <w:rPr>
                <w:rFonts w:ascii="Times New Roman" w:hAnsi="Times New Roman" w:cs="Times New Roman"/>
                <w:sz w:val="28"/>
                <w:szCs w:val="28"/>
              </w:rPr>
              <w:t>Начисления на оплату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37C" w:rsidRPr="0034537C" w:rsidRDefault="0034537C" w:rsidP="0034537C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37C"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37C" w:rsidRPr="0034537C" w:rsidRDefault="00D86A43" w:rsidP="00896880">
            <w:pPr>
              <w:tabs>
                <w:tab w:val="left" w:pos="2310"/>
              </w:tabs>
              <w:spacing w:after="0" w:line="240" w:lineRule="auto"/>
              <w:ind w:right="99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317,1</w:t>
            </w:r>
          </w:p>
        </w:tc>
      </w:tr>
      <w:tr w:rsidR="0034537C" w:rsidRPr="0034537C" w:rsidTr="00896880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7C" w:rsidRPr="0034537C" w:rsidRDefault="007B7ECF" w:rsidP="00896880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37C" w:rsidRPr="0034537C" w:rsidRDefault="0034537C" w:rsidP="0034537C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37C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37C" w:rsidRPr="0034537C" w:rsidRDefault="00D86A43" w:rsidP="00896880">
            <w:pPr>
              <w:tabs>
                <w:tab w:val="left" w:pos="2310"/>
              </w:tabs>
              <w:spacing w:after="0" w:line="240" w:lineRule="auto"/>
              <w:ind w:right="99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B7ECF">
              <w:rPr>
                <w:rFonts w:ascii="Times New Roman" w:hAnsi="Times New Roman" w:cs="Times New Roman"/>
                <w:sz w:val="28"/>
                <w:szCs w:val="28"/>
              </w:rPr>
              <w:t>901,2</w:t>
            </w:r>
          </w:p>
        </w:tc>
      </w:tr>
      <w:tr w:rsidR="0034537C" w:rsidRPr="0034537C" w:rsidTr="00896880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37C" w:rsidRPr="0034537C" w:rsidRDefault="0034537C" w:rsidP="00896880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37C">
              <w:rPr>
                <w:rFonts w:ascii="Times New Roman" w:hAnsi="Times New Roman" w:cs="Times New Roman"/>
                <w:sz w:val="28"/>
                <w:szCs w:val="28"/>
              </w:rPr>
              <w:t>Услуги связи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37C" w:rsidRPr="0034537C" w:rsidRDefault="0034537C" w:rsidP="0034537C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37C"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37C" w:rsidRPr="0034537C" w:rsidRDefault="00D86A43" w:rsidP="00896880">
            <w:pPr>
              <w:tabs>
                <w:tab w:val="left" w:pos="2310"/>
              </w:tabs>
              <w:spacing w:after="0" w:line="240" w:lineRule="auto"/>
              <w:ind w:right="99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50,7</w:t>
            </w:r>
          </w:p>
        </w:tc>
      </w:tr>
      <w:tr w:rsidR="0034537C" w:rsidRPr="0034537C" w:rsidTr="00896880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37C" w:rsidRPr="0034537C" w:rsidRDefault="0034537C" w:rsidP="00896880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37C">
              <w:rPr>
                <w:rFonts w:ascii="Times New Roman" w:hAnsi="Times New Roman" w:cs="Times New Roman"/>
                <w:sz w:val="28"/>
                <w:szCs w:val="28"/>
              </w:rPr>
              <w:t>Транспортные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37C" w:rsidRPr="0034537C" w:rsidRDefault="0034537C" w:rsidP="0034537C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37C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7C" w:rsidRPr="0034537C" w:rsidRDefault="00896880" w:rsidP="00896880">
            <w:pPr>
              <w:tabs>
                <w:tab w:val="left" w:pos="2310"/>
              </w:tabs>
              <w:spacing w:after="0" w:line="240" w:lineRule="auto"/>
              <w:ind w:right="99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4537C" w:rsidRPr="0034537C" w:rsidTr="00896880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37C" w:rsidRPr="0034537C" w:rsidRDefault="0034537C" w:rsidP="00896880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37C"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37C" w:rsidRPr="0034537C" w:rsidRDefault="0034537C" w:rsidP="0034537C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37C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37C" w:rsidRPr="0034537C" w:rsidRDefault="00D86A43" w:rsidP="00896880">
            <w:pPr>
              <w:tabs>
                <w:tab w:val="left" w:pos="2310"/>
              </w:tabs>
              <w:spacing w:after="0" w:line="240" w:lineRule="auto"/>
              <w:ind w:right="99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668,5</w:t>
            </w:r>
          </w:p>
        </w:tc>
      </w:tr>
      <w:tr w:rsidR="0034537C" w:rsidRPr="0034537C" w:rsidTr="00896880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37C" w:rsidRPr="0034537C" w:rsidRDefault="0034537C" w:rsidP="00896880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37C">
              <w:rPr>
                <w:rFonts w:ascii="Times New Roman" w:hAnsi="Times New Roman" w:cs="Times New Roman"/>
                <w:sz w:val="28"/>
                <w:szCs w:val="28"/>
              </w:rPr>
              <w:t>Работы, услуги по содержанию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37C" w:rsidRPr="0034537C" w:rsidRDefault="0034537C" w:rsidP="0034537C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37C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37C" w:rsidRPr="0034537C" w:rsidRDefault="00D86A43" w:rsidP="00896880">
            <w:pPr>
              <w:tabs>
                <w:tab w:val="left" w:pos="2310"/>
              </w:tabs>
              <w:spacing w:after="0" w:line="240" w:lineRule="auto"/>
              <w:ind w:right="99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584,0</w:t>
            </w:r>
          </w:p>
        </w:tc>
      </w:tr>
      <w:tr w:rsidR="0034537C" w:rsidRPr="0034537C" w:rsidTr="00896880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37C" w:rsidRPr="0034537C" w:rsidRDefault="0034537C" w:rsidP="00896880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37C">
              <w:rPr>
                <w:rFonts w:ascii="Times New Roman" w:hAnsi="Times New Roman" w:cs="Times New Roman"/>
                <w:sz w:val="28"/>
                <w:szCs w:val="28"/>
              </w:rPr>
              <w:t>Прочие работы,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37C" w:rsidRPr="0034537C" w:rsidRDefault="0034537C" w:rsidP="0034537C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37C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37C" w:rsidRPr="0034537C" w:rsidRDefault="00D86A43" w:rsidP="00896880">
            <w:pPr>
              <w:tabs>
                <w:tab w:val="left" w:pos="2310"/>
              </w:tabs>
              <w:spacing w:after="0" w:line="240" w:lineRule="auto"/>
              <w:ind w:right="99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523,</w:t>
            </w:r>
            <w:r w:rsidR="007B7E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4537C" w:rsidRPr="0034537C" w:rsidTr="00896880">
        <w:trPr>
          <w:trHeight w:val="28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37C" w:rsidRPr="0034537C" w:rsidRDefault="0034537C" w:rsidP="00896880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37C">
              <w:rPr>
                <w:rFonts w:ascii="Times New Roman" w:hAnsi="Times New Roman" w:cs="Times New Roman"/>
                <w:sz w:val="28"/>
                <w:szCs w:val="28"/>
              </w:rPr>
              <w:t>Пособия по соц</w:t>
            </w:r>
            <w:proofErr w:type="gramStart"/>
            <w:r w:rsidRPr="0034537C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34537C">
              <w:rPr>
                <w:rFonts w:ascii="Times New Roman" w:hAnsi="Times New Roman" w:cs="Times New Roman"/>
                <w:sz w:val="28"/>
                <w:szCs w:val="28"/>
              </w:rPr>
              <w:t>омощи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37C" w:rsidRPr="0034537C" w:rsidRDefault="0034537C" w:rsidP="0034537C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37C">
              <w:rPr>
                <w:rFonts w:ascii="Times New Roman" w:hAnsi="Times New Roman" w:cs="Times New Roman"/>
                <w:sz w:val="28"/>
                <w:szCs w:val="28"/>
              </w:rPr>
              <w:t>262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7C" w:rsidRPr="0034537C" w:rsidRDefault="00896880" w:rsidP="00896880">
            <w:pPr>
              <w:tabs>
                <w:tab w:val="left" w:pos="2310"/>
              </w:tabs>
              <w:spacing w:after="0" w:line="240" w:lineRule="auto"/>
              <w:ind w:right="99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4537C" w:rsidRPr="0034537C" w:rsidTr="00896880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37C" w:rsidRPr="0034537C" w:rsidRDefault="007B7ECF" w:rsidP="00896880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4537C" w:rsidRPr="0034537C">
              <w:rPr>
                <w:rFonts w:ascii="Times New Roman" w:hAnsi="Times New Roman" w:cs="Times New Roman"/>
                <w:sz w:val="28"/>
                <w:szCs w:val="28"/>
              </w:rPr>
              <w:t>енсии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37C" w:rsidRPr="0034537C" w:rsidRDefault="0034537C" w:rsidP="0034537C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37C">
              <w:rPr>
                <w:rFonts w:ascii="Times New Roman" w:hAnsi="Times New Roman" w:cs="Times New Roman"/>
                <w:sz w:val="28"/>
                <w:szCs w:val="28"/>
              </w:rPr>
              <w:t>263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7C" w:rsidRPr="0034537C" w:rsidRDefault="007B7ECF" w:rsidP="00896880">
            <w:pPr>
              <w:tabs>
                <w:tab w:val="left" w:pos="2310"/>
              </w:tabs>
              <w:spacing w:after="0" w:line="240" w:lineRule="auto"/>
              <w:ind w:right="99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62,4</w:t>
            </w:r>
          </w:p>
        </w:tc>
      </w:tr>
      <w:tr w:rsidR="0034537C" w:rsidRPr="0034537C" w:rsidTr="00896880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37C" w:rsidRPr="0034537C" w:rsidRDefault="0034537C" w:rsidP="00896880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37C"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37C" w:rsidRPr="0034537C" w:rsidRDefault="0034537C" w:rsidP="0034537C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37C"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37C" w:rsidRPr="0034537C" w:rsidRDefault="00D86A43" w:rsidP="00896880">
            <w:pPr>
              <w:tabs>
                <w:tab w:val="left" w:pos="2310"/>
              </w:tabs>
              <w:spacing w:after="0" w:line="240" w:lineRule="auto"/>
              <w:ind w:right="99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12,4</w:t>
            </w:r>
          </w:p>
        </w:tc>
      </w:tr>
      <w:tr w:rsidR="0034537C" w:rsidRPr="0034537C" w:rsidTr="00896880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37C" w:rsidRPr="0034537C" w:rsidRDefault="0034537C" w:rsidP="00896880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37C"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Поступление </w:t>
            </w:r>
            <w:proofErr w:type="spellStart"/>
            <w:r w:rsidRPr="0034537C">
              <w:rPr>
                <w:rFonts w:ascii="Times New Roman" w:hAnsi="Times New Roman" w:cs="Times New Roman"/>
                <w:sz w:val="28"/>
                <w:szCs w:val="28"/>
              </w:rPr>
              <w:t>нефинанс</w:t>
            </w:r>
            <w:proofErr w:type="spellEnd"/>
            <w:r w:rsidRPr="0034537C">
              <w:rPr>
                <w:rFonts w:ascii="Times New Roman" w:hAnsi="Times New Roman" w:cs="Times New Roman"/>
                <w:sz w:val="28"/>
                <w:szCs w:val="28"/>
              </w:rPr>
              <w:t>. активов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37C" w:rsidRPr="0034537C" w:rsidRDefault="0034537C" w:rsidP="0034537C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37C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37C" w:rsidRPr="0034537C" w:rsidRDefault="00D86A43" w:rsidP="00896880">
            <w:pPr>
              <w:tabs>
                <w:tab w:val="left" w:pos="2310"/>
              </w:tabs>
              <w:spacing w:after="0" w:line="240" w:lineRule="auto"/>
              <w:ind w:right="99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357,2</w:t>
            </w:r>
          </w:p>
        </w:tc>
      </w:tr>
      <w:tr w:rsidR="0034537C" w:rsidRPr="0034537C" w:rsidTr="00896880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37C" w:rsidRPr="0034537C" w:rsidRDefault="00896880" w:rsidP="00896880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Увеличение стоимости </w:t>
            </w:r>
            <w:proofErr w:type="spellStart"/>
            <w:r w:rsidR="0034537C" w:rsidRPr="0034537C">
              <w:rPr>
                <w:rFonts w:ascii="Times New Roman" w:hAnsi="Times New Roman" w:cs="Times New Roman"/>
                <w:sz w:val="28"/>
                <w:szCs w:val="28"/>
              </w:rPr>
              <w:t>осн</w:t>
            </w:r>
            <w:proofErr w:type="gramStart"/>
            <w:r w:rsidR="0034537C" w:rsidRPr="0034537C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="0034537C" w:rsidRPr="0034537C">
              <w:rPr>
                <w:rFonts w:ascii="Times New Roman" w:hAnsi="Times New Roman" w:cs="Times New Roman"/>
                <w:sz w:val="28"/>
                <w:szCs w:val="28"/>
              </w:rPr>
              <w:t>редств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37C" w:rsidRPr="0034537C" w:rsidRDefault="0034537C" w:rsidP="0034537C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37C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37C" w:rsidRPr="0034537C" w:rsidRDefault="00D86A43" w:rsidP="00896880">
            <w:pPr>
              <w:tabs>
                <w:tab w:val="left" w:pos="2310"/>
              </w:tabs>
              <w:spacing w:after="0" w:line="240" w:lineRule="auto"/>
              <w:ind w:right="99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 w:rsidR="0034537C" w:rsidRPr="0034537C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</w:tr>
      <w:tr w:rsidR="0034537C" w:rsidRPr="0034537C" w:rsidTr="00896880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37C" w:rsidRPr="0034537C" w:rsidRDefault="0034537C" w:rsidP="00896880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37C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матер</w:t>
            </w:r>
            <w:proofErr w:type="gramStart"/>
            <w:r w:rsidRPr="003453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453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4537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34537C">
              <w:rPr>
                <w:rFonts w:ascii="Times New Roman" w:hAnsi="Times New Roman" w:cs="Times New Roman"/>
                <w:sz w:val="28"/>
                <w:szCs w:val="28"/>
              </w:rPr>
              <w:t>апасов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37C" w:rsidRPr="0034537C" w:rsidRDefault="0034537C" w:rsidP="0034537C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37C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37C" w:rsidRPr="0034537C" w:rsidRDefault="00D86A43" w:rsidP="00896880">
            <w:pPr>
              <w:tabs>
                <w:tab w:val="left" w:pos="2310"/>
              </w:tabs>
              <w:spacing w:after="0" w:line="240" w:lineRule="auto"/>
              <w:ind w:right="99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268,8</w:t>
            </w:r>
          </w:p>
        </w:tc>
      </w:tr>
      <w:tr w:rsidR="0034537C" w:rsidRPr="0034537C" w:rsidTr="00896880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7C" w:rsidRPr="0034537C" w:rsidRDefault="007B7ECF" w:rsidP="00896880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Безвозмездные перечисления бюджетам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37C" w:rsidRPr="0034537C" w:rsidRDefault="0034537C" w:rsidP="0034537C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37C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37C" w:rsidRPr="0034537C" w:rsidRDefault="00D86A43" w:rsidP="00896880">
            <w:pPr>
              <w:tabs>
                <w:tab w:val="left" w:pos="2310"/>
              </w:tabs>
              <w:spacing w:after="0" w:line="240" w:lineRule="auto"/>
              <w:ind w:right="99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508,1</w:t>
            </w:r>
          </w:p>
        </w:tc>
      </w:tr>
      <w:tr w:rsidR="0034537C" w:rsidRPr="0034537C" w:rsidTr="00896880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37C" w:rsidRPr="0034537C" w:rsidRDefault="0034537C" w:rsidP="00896880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37C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Обслуживание </w:t>
            </w:r>
            <w:proofErr w:type="spellStart"/>
            <w:r w:rsidRPr="0034537C">
              <w:rPr>
                <w:rFonts w:ascii="Times New Roman" w:hAnsi="Times New Roman" w:cs="Times New Roman"/>
                <w:sz w:val="28"/>
                <w:szCs w:val="28"/>
              </w:rPr>
              <w:t>внутр</w:t>
            </w:r>
            <w:proofErr w:type="spellEnd"/>
            <w:r w:rsidRPr="0034537C">
              <w:rPr>
                <w:rFonts w:ascii="Times New Roman" w:hAnsi="Times New Roman" w:cs="Times New Roman"/>
                <w:sz w:val="28"/>
                <w:szCs w:val="28"/>
              </w:rPr>
              <w:t>. долга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37C" w:rsidRPr="0034537C" w:rsidRDefault="0034537C" w:rsidP="0034537C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37C"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7C" w:rsidRPr="0034537C" w:rsidRDefault="0034537C" w:rsidP="00896880">
            <w:pPr>
              <w:tabs>
                <w:tab w:val="left" w:pos="2310"/>
              </w:tabs>
              <w:spacing w:after="0" w:line="240" w:lineRule="auto"/>
              <w:ind w:right="99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537C" w:rsidRPr="0034537C" w:rsidTr="00896880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37C" w:rsidRPr="0034537C" w:rsidRDefault="0034537C" w:rsidP="00896880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37C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37C" w:rsidRPr="0034537C" w:rsidRDefault="0034537C" w:rsidP="0034537C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37C">
              <w:rPr>
                <w:rFonts w:ascii="Times New Roman" w:hAnsi="Times New Roman" w:cs="Times New Roman"/>
                <w:sz w:val="28"/>
                <w:szCs w:val="28"/>
              </w:rPr>
              <w:t>251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37C" w:rsidRPr="0034537C" w:rsidRDefault="00D86A43" w:rsidP="00896880">
            <w:pPr>
              <w:tabs>
                <w:tab w:val="left" w:pos="2310"/>
              </w:tabs>
              <w:spacing w:after="0" w:line="240" w:lineRule="auto"/>
              <w:ind w:right="99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508,1</w:t>
            </w:r>
          </w:p>
        </w:tc>
      </w:tr>
      <w:tr w:rsidR="0034537C" w:rsidRPr="0034537C" w:rsidTr="00896880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37C" w:rsidRPr="0034537C" w:rsidRDefault="0034537C" w:rsidP="00896880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37C">
              <w:rPr>
                <w:rFonts w:ascii="Times New Roman" w:hAnsi="Times New Roman" w:cs="Times New Roman"/>
                <w:sz w:val="28"/>
                <w:szCs w:val="28"/>
              </w:rPr>
              <w:t>Безвозмездные перечисления организациям за исключением государственных и мун</w:t>
            </w:r>
            <w:r w:rsidRPr="0034537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537C">
              <w:rPr>
                <w:rFonts w:ascii="Times New Roman" w:hAnsi="Times New Roman" w:cs="Times New Roman"/>
                <w:sz w:val="28"/>
                <w:szCs w:val="28"/>
              </w:rPr>
              <w:t>ципальных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37C" w:rsidRPr="0034537C" w:rsidRDefault="0034537C" w:rsidP="0034537C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37C"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7C" w:rsidRPr="0034537C" w:rsidRDefault="00896880" w:rsidP="00896880">
            <w:pPr>
              <w:tabs>
                <w:tab w:val="left" w:pos="2310"/>
              </w:tabs>
              <w:spacing w:after="0" w:line="240" w:lineRule="auto"/>
              <w:ind w:right="99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4537C" w:rsidRPr="0034537C" w:rsidTr="00896880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37C" w:rsidRPr="0034537C" w:rsidRDefault="0034537C" w:rsidP="00896880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37C">
              <w:rPr>
                <w:rFonts w:ascii="Times New Roman" w:hAnsi="Times New Roman" w:cs="Times New Roman"/>
                <w:sz w:val="28"/>
                <w:szCs w:val="28"/>
              </w:rPr>
              <w:t>Результат исполнения бюджета</w:t>
            </w:r>
            <w:r w:rsidR="007B7ECF">
              <w:rPr>
                <w:rFonts w:ascii="Times New Roman" w:hAnsi="Times New Roman" w:cs="Times New Roman"/>
                <w:sz w:val="28"/>
                <w:szCs w:val="28"/>
              </w:rPr>
              <w:t xml:space="preserve">: - дефицит, + </w:t>
            </w:r>
            <w:proofErr w:type="spellStart"/>
            <w:r w:rsidR="007B7ECF">
              <w:rPr>
                <w:rFonts w:ascii="Times New Roman" w:hAnsi="Times New Roman" w:cs="Times New Roman"/>
                <w:sz w:val="28"/>
                <w:szCs w:val="28"/>
              </w:rPr>
              <w:t>профицит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7C" w:rsidRPr="0034537C" w:rsidRDefault="0034537C" w:rsidP="0034537C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37C" w:rsidRPr="0034537C" w:rsidRDefault="00D86A43" w:rsidP="00896880">
            <w:pPr>
              <w:tabs>
                <w:tab w:val="left" w:pos="2310"/>
              </w:tabs>
              <w:spacing w:after="0" w:line="240" w:lineRule="auto"/>
              <w:ind w:right="99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179,1</w:t>
            </w:r>
          </w:p>
        </w:tc>
      </w:tr>
    </w:tbl>
    <w:p w:rsidR="0034537C" w:rsidRDefault="0034537C" w:rsidP="0034537C">
      <w:pPr>
        <w:rPr>
          <w:sz w:val="28"/>
          <w:szCs w:val="28"/>
        </w:rPr>
      </w:pPr>
    </w:p>
    <w:p w:rsidR="0034537C" w:rsidRDefault="0034537C" w:rsidP="0034537C">
      <w:pPr>
        <w:rPr>
          <w:sz w:val="28"/>
          <w:szCs w:val="28"/>
        </w:rPr>
      </w:pPr>
    </w:p>
    <w:p w:rsidR="0034537C" w:rsidRDefault="0034537C" w:rsidP="0034537C">
      <w:pPr>
        <w:rPr>
          <w:sz w:val="28"/>
          <w:szCs w:val="28"/>
        </w:rPr>
      </w:pPr>
    </w:p>
    <w:p w:rsidR="0034537C" w:rsidRDefault="0034537C" w:rsidP="0034537C">
      <w:pPr>
        <w:rPr>
          <w:sz w:val="28"/>
          <w:szCs w:val="28"/>
        </w:rPr>
      </w:pPr>
    </w:p>
    <w:p w:rsidR="0034537C" w:rsidRDefault="0034537C" w:rsidP="0034537C">
      <w:pPr>
        <w:rPr>
          <w:sz w:val="28"/>
          <w:szCs w:val="28"/>
        </w:rPr>
      </w:pPr>
    </w:p>
    <w:p w:rsidR="0034537C" w:rsidRDefault="0034537C" w:rsidP="0034537C">
      <w:pPr>
        <w:rPr>
          <w:sz w:val="28"/>
          <w:szCs w:val="28"/>
        </w:rPr>
      </w:pPr>
    </w:p>
    <w:p w:rsidR="0034537C" w:rsidRDefault="0034537C" w:rsidP="0034537C">
      <w:pPr>
        <w:rPr>
          <w:sz w:val="28"/>
          <w:szCs w:val="28"/>
        </w:rPr>
      </w:pPr>
    </w:p>
    <w:p w:rsidR="0034537C" w:rsidRDefault="0034537C" w:rsidP="0034537C">
      <w:pPr>
        <w:rPr>
          <w:sz w:val="28"/>
          <w:szCs w:val="28"/>
        </w:rPr>
      </w:pPr>
    </w:p>
    <w:p w:rsidR="0034537C" w:rsidRDefault="0034537C" w:rsidP="0034537C">
      <w:pPr>
        <w:rPr>
          <w:sz w:val="28"/>
          <w:szCs w:val="28"/>
        </w:rPr>
      </w:pPr>
    </w:p>
    <w:p w:rsidR="0034537C" w:rsidRDefault="0034537C" w:rsidP="0034537C">
      <w:pPr>
        <w:rPr>
          <w:sz w:val="28"/>
          <w:szCs w:val="28"/>
        </w:rPr>
      </w:pPr>
    </w:p>
    <w:p w:rsidR="0034537C" w:rsidRDefault="0034537C" w:rsidP="0034537C">
      <w:pPr>
        <w:rPr>
          <w:sz w:val="28"/>
          <w:szCs w:val="28"/>
        </w:rPr>
      </w:pPr>
    </w:p>
    <w:p w:rsidR="0034537C" w:rsidRDefault="0034537C" w:rsidP="0034537C">
      <w:pPr>
        <w:rPr>
          <w:sz w:val="28"/>
          <w:szCs w:val="28"/>
        </w:rPr>
      </w:pPr>
    </w:p>
    <w:p w:rsidR="0034537C" w:rsidRDefault="0034537C" w:rsidP="0034537C">
      <w:pPr>
        <w:rPr>
          <w:sz w:val="28"/>
          <w:szCs w:val="28"/>
        </w:rPr>
      </w:pPr>
    </w:p>
    <w:p w:rsidR="0034537C" w:rsidRDefault="0034537C" w:rsidP="0034537C">
      <w:pPr>
        <w:rPr>
          <w:sz w:val="28"/>
          <w:szCs w:val="28"/>
        </w:rPr>
      </w:pPr>
    </w:p>
    <w:p w:rsidR="0034537C" w:rsidRDefault="0034537C" w:rsidP="0034537C">
      <w:pPr>
        <w:rPr>
          <w:sz w:val="28"/>
          <w:szCs w:val="28"/>
        </w:rPr>
      </w:pPr>
    </w:p>
    <w:p w:rsidR="0034537C" w:rsidRDefault="0034537C" w:rsidP="0034537C">
      <w:pPr>
        <w:rPr>
          <w:sz w:val="28"/>
          <w:szCs w:val="28"/>
        </w:rPr>
      </w:pPr>
    </w:p>
    <w:p w:rsidR="0034537C" w:rsidRDefault="0034537C" w:rsidP="0034537C">
      <w:pPr>
        <w:rPr>
          <w:sz w:val="28"/>
          <w:szCs w:val="28"/>
        </w:rPr>
      </w:pPr>
    </w:p>
    <w:p w:rsidR="0034537C" w:rsidRDefault="0034537C" w:rsidP="0034537C">
      <w:pPr>
        <w:rPr>
          <w:sz w:val="28"/>
          <w:szCs w:val="28"/>
        </w:rPr>
      </w:pPr>
    </w:p>
    <w:p w:rsidR="005F154B" w:rsidRDefault="005F154B"/>
    <w:sectPr w:rsidR="005F154B" w:rsidSect="00A16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>
    <w:useFELayout/>
  </w:compat>
  <w:rsids>
    <w:rsidRoot w:val="0034537C"/>
    <w:rsid w:val="00076F7C"/>
    <w:rsid w:val="00112DD0"/>
    <w:rsid w:val="00311AD0"/>
    <w:rsid w:val="0034537C"/>
    <w:rsid w:val="005F154B"/>
    <w:rsid w:val="007B7ECF"/>
    <w:rsid w:val="007D2A8B"/>
    <w:rsid w:val="007D6C0F"/>
    <w:rsid w:val="00896880"/>
    <w:rsid w:val="009A3860"/>
    <w:rsid w:val="009E41A0"/>
    <w:rsid w:val="00A16852"/>
    <w:rsid w:val="00C661BF"/>
    <w:rsid w:val="00C9513C"/>
    <w:rsid w:val="00D47BCD"/>
    <w:rsid w:val="00D86A43"/>
    <w:rsid w:val="00DA0653"/>
    <w:rsid w:val="00DE4CA9"/>
    <w:rsid w:val="00FB4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37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8968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3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7A6A8-F76C-4CE4-8DF0-DA886EF24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Юдинка_СС</cp:lastModifiedBy>
  <cp:revision>5</cp:revision>
  <cp:lastPrinted>2019-04-25T10:33:00Z</cp:lastPrinted>
  <dcterms:created xsi:type="dcterms:W3CDTF">2020-09-05T08:51:00Z</dcterms:created>
  <dcterms:modified xsi:type="dcterms:W3CDTF">2021-03-03T11:55:00Z</dcterms:modified>
</cp:coreProperties>
</file>