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25" w:rsidRPr="003E63FB" w:rsidRDefault="003E63FB" w:rsidP="003E63FB">
      <w:pPr>
        <w:rPr>
          <w:sz w:val="24"/>
          <w:szCs w:val="24"/>
        </w:rPr>
      </w:pPr>
      <w:r w:rsidRPr="003E63FB">
        <w:rPr>
          <w:sz w:val="24"/>
          <w:szCs w:val="24"/>
        </w:rPr>
        <w:t xml:space="preserve">        </w:t>
      </w:r>
    </w:p>
    <w:tbl>
      <w:tblPr>
        <w:tblW w:w="0" w:type="auto"/>
        <w:tblLook w:val="01E0"/>
      </w:tblPr>
      <w:tblGrid>
        <w:gridCol w:w="9570"/>
      </w:tblGrid>
      <w:tr w:rsidR="00FD1425" w:rsidTr="00FD1425">
        <w:tc>
          <w:tcPr>
            <w:tcW w:w="9570" w:type="dxa"/>
          </w:tcPr>
          <w:p w:rsidR="00FD1425" w:rsidRDefault="00FD1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89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425" w:rsidRDefault="00FD1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425" w:rsidRDefault="00FD1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425" w:rsidRDefault="00FD142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СОВЕТ ДЕПУТАТОВ</w:t>
            </w:r>
          </w:p>
          <w:p w:rsidR="00FD1425" w:rsidRDefault="00FD142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МУНИЦИПАЛЬНОГО ОБРАЗОВАНИЯ </w:t>
            </w:r>
            <w:r w:rsidR="000A6384">
              <w:rPr>
                <w:rFonts w:ascii="Times New Roman" w:hAnsi="Times New Roman" w:cs="Times New Roman"/>
                <w:caps/>
                <w:sz w:val="28"/>
                <w:szCs w:val="28"/>
              </w:rPr>
              <w:t>ЮДИНСКИЙ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СЕЛЬСОВЕТ</w:t>
            </w:r>
          </w:p>
          <w:p w:rsidR="00FD1425" w:rsidRDefault="000A6384" w:rsidP="000A6384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</w:t>
            </w:r>
            <w:r w:rsidR="00FD1425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FD1425" w:rsidRDefault="00FD1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425" w:rsidRDefault="00FD1425" w:rsidP="00FD1425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FD1425" w:rsidRDefault="00FD1425" w:rsidP="00FD1425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FD1425" w:rsidRDefault="00FD1425" w:rsidP="00FD1425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FD1425" w:rsidRDefault="000A6C85" w:rsidP="00FD142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16</w:t>
      </w:r>
      <w:r w:rsidR="00FD1425">
        <w:rPr>
          <w:rFonts w:ascii="Times New Roman" w:hAnsi="Times New Roman" w:cs="Times New Roman"/>
          <w:caps/>
          <w:sz w:val="28"/>
          <w:szCs w:val="28"/>
        </w:rPr>
        <w:t>.1</w:t>
      </w:r>
      <w:r w:rsidR="00B5092F">
        <w:rPr>
          <w:rFonts w:ascii="Times New Roman" w:hAnsi="Times New Roman" w:cs="Times New Roman"/>
          <w:caps/>
          <w:sz w:val="28"/>
          <w:szCs w:val="28"/>
        </w:rPr>
        <w:t>2</w:t>
      </w:r>
      <w:r w:rsidR="00FD1425">
        <w:rPr>
          <w:rFonts w:ascii="Times New Roman" w:hAnsi="Times New Roman" w:cs="Times New Roman"/>
          <w:caps/>
          <w:sz w:val="28"/>
          <w:szCs w:val="28"/>
        </w:rPr>
        <w:t>. 20</w:t>
      </w:r>
      <w:r w:rsidR="00B5092F">
        <w:rPr>
          <w:rFonts w:ascii="Times New Roman" w:hAnsi="Times New Roman" w:cs="Times New Roman"/>
          <w:caps/>
          <w:sz w:val="28"/>
          <w:szCs w:val="28"/>
        </w:rPr>
        <w:t>20</w:t>
      </w:r>
      <w:r w:rsidR="00FD1425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№</w:t>
      </w:r>
      <w:r w:rsidR="00B5092F">
        <w:rPr>
          <w:rFonts w:ascii="Times New Roman" w:hAnsi="Times New Roman" w:cs="Times New Roman"/>
          <w:caps/>
          <w:sz w:val="28"/>
          <w:szCs w:val="28"/>
        </w:rPr>
        <w:t xml:space="preserve"> 14</w:t>
      </w:r>
    </w:p>
    <w:p w:rsidR="00FD1425" w:rsidRDefault="00FD1425" w:rsidP="00FD142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FD1425" w:rsidRDefault="00FD1425" w:rsidP="00FD1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премировании</w:t>
      </w:r>
    </w:p>
    <w:p w:rsidR="00FD1425" w:rsidRDefault="00FD1425" w:rsidP="00FD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25" w:rsidRDefault="00FD1425" w:rsidP="00FD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положения о денежном содержании главы муниципального образования </w:t>
      </w:r>
      <w:r w:rsidR="000A6384">
        <w:rPr>
          <w:rFonts w:ascii="Times New Roman" w:hAnsi="Times New Roman" w:cs="Times New Roman"/>
          <w:sz w:val="28"/>
          <w:szCs w:val="28"/>
        </w:rPr>
        <w:t>Юдинский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:</w:t>
      </w:r>
    </w:p>
    <w:p w:rsidR="00FD1425" w:rsidRDefault="00FD1425" w:rsidP="00FD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Премировать по итогам работы за год главу администрации </w:t>
      </w:r>
      <w:r w:rsidR="000A6384">
        <w:rPr>
          <w:rFonts w:ascii="Times New Roman" w:hAnsi="Times New Roman" w:cs="Times New Roman"/>
          <w:sz w:val="28"/>
          <w:szCs w:val="28"/>
        </w:rPr>
        <w:t>Юдинского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за выполнение сложных заданий и важных работ по осуществлению деятельности органа местного самоуправления:</w:t>
      </w:r>
    </w:p>
    <w:p w:rsidR="00FD1425" w:rsidRDefault="000A6384" w:rsidP="008E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Кийло Александр Иванович- глава сельсовета в размере одного </w:t>
      </w:r>
      <w:r w:rsidR="00635820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</w:t>
      </w:r>
      <w:r w:rsidR="00FD1425">
        <w:rPr>
          <w:rFonts w:ascii="Times New Roman" w:hAnsi="Times New Roman" w:cs="Times New Roman"/>
          <w:sz w:val="28"/>
          <w:szCs w:val="28"/>
        </w:rPr>
        <w:t xml:space="preserve"> 2. Специалисту </w:t>
      </w:r>
      <w:r w:rsidR="00B5092F">
        <w:rPr>
          <w:rFonts w:ascii="Times New Roman" w:hAnsi="Times New Roman" w:cs="Times New Roman"/>
          <w:sz w:val="28"/>
          <w:szCs w:val="28"/>
        </w:rPr>
        <w:t xml:space="preserve">Мухаметзяновой Г.Ф. </w:t>
      </w:r>
      <w:r w:rsidR="00FD1425">
        <w:rPr>
          <w:rFonts w:ascii="Times New Roman" w:hAnsi="Times New Roman" w:cs="Times New Roman"/>
          <w:sz w:val="28"/>
          <w:szCs w:val="28"/>
        </w:rPr>
        <w:t>изыскать средства из бюджета для премирования.</w:t>
      </w:r>
    </w:p>
    <w:p w:rsidR="00FD1425" w:rsidRDefault="00FD1425" w:rsidP="00FD142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25" w:rsidRDefault="00FD1425" w:rsidP="00FD142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25" w:rsidRDefault="00FD1425" w:rsidP="00FD142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25" w:rsidRDefault="00FD1425" w:rsidP="00FD1425">
      <w:pPr>
        <w:spacing w:after="0" w:line="240" w:lineRule="auto"/>
        <w:rPr>
          <w:rFonts w:ascii="Times New Roman" w:hAnsi="Times New Roman" w:cs="Times New Roman"/>
        </w:rPr>
      </w:pPr>
    </w:p>
    <w:p w:rsidR="00FD1425" w:rsidRDefault="00FD1425" w:rsidP="00FD1425">
      <w:pPr>
        <w:tabs>
          <w:tab w:val="left" w:pos="91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 w:rsidR="008E22FA">
        <w:rPr>
          <w:rFonts w:ascii="Times New Roman" w:hAnsi="Times New Roman" w:cs="Times New Roman"/>
          <w:sz w:val="28"/>
          <w:szCs w:val="28"/>
        </w:rPr>
        <w:t xml:space="preserve">      </w:t>
      </w:r>
      <w:r w:rsidR="000B6530">
        <w:rPr>
          <w:rFonts w:ascii="Times New Roman" w:hAnsi="Times New Roman" w:cs="Times New Roman"/>
          <w:sz w:val="28"/>
          <w:szCs w:val="28"/>
        </w:rPr>
        <w:t xml:space="preserve"> Н.М.Гашенко</w:t>
      </w:r>
    </w:p>
    <w:p w:rsidR="00FD1425" w:rsidRDefault="00FD1425" w:rsidP="00FD1425">
      <w:pPr>
        <w:ind w:firstLine="708"/>
        <w:rPr>
          <w:sz w:val="28"/>
          <w:szCs w:val="28"/>
        </w:rPr>
      </w:pPr>
    </w:p>
    <w:p w:rsidR="00FD1425" w:rsidRDefault="00FD1425" w:rsidP="00FD1425">
      <w:pPr>
        <w:ind w:firstLine="708"/>
        <w:rPr>
          <w:sz w:val="28"/>
          <w:szCs w:val="28"/>
        </w:rPr>
      </w:pPr>
    </w:p>
    <w:p w:rsidR="00A4243F" w:rsidRPr="003E63FB" w:rsidRDefault="003E63FB" w:rsidP="003E63FB">
      <w:pPr>
        <w:rPr>
          <w:sz w:val="24"/>
          <w:szCs w:val="24"/>
        </w:rPr>
      </w:pPr>
      <w:r w:rsidRPr="003E63FB">
        <w:rPr>
          <w:sz w:val="24"/>
          <w:szCs w:val="24"/>
        </w:rPr>
        <w:t xml:space="preserve">                           </w:t>
      </w:r>
    </w:p>
    <w:sectPr w:rsidR="00A4243F" w:rsidRPr="003E63FB" w:rsidSect="00FD1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4B" w:rsidRDefault="00D5634B" w:rsidP="004E13EB">
      <w:pPr>
        <w:spacing w:after="0" w:line="240" w:lineRule="auto"/>
      </w:pPr>
      <w:r>
        <w:separator/>
      </w:r>
    </w:p>
  </w:endnote>
  <w:endnote w:type="continuationSeparator" w:id="0">
    <w:p w:rsidR="00D5634B" w:rsidRDefault="00D5634B" w:rsidP="004E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4E13E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4E13E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4E13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4B" w:rsidRDefault="00D5634B" w:rsidP="004E13EB">
      <w:pPr>
        <w:spacing w:after="0" w:line="240" w:lineRule="auto"/>
      </w:pPr>
      <w:r>
        <w:separator/>
      </w:r>
    </w:p>
  </w:footnote>
  <w:footnote w:type="continuationSeparator" w:id="0">
    <w:p w:rsidR="00D5634B" w:rsidRDefault="00D5634B" w:rsidP="004E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4E13E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4E13E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B" w:rsidRDefault="004E13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0627"/>
    <w:multiLevelType w:val="multilevel"/>
    <w:tmpl w:val="882EE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31EC1"/>
    <w:multiLevelType w:val="multilevel"/>
    <w:tmpl w:val="0686B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456F"/>
    <w:rsid w:val="00044B3C"/>
    <w:rsid w:val="00050180"/>
    <w:rsid w:val="0007701C"/>
    <w:rsid w:val="00087DE4"/>
    <w:rsid w:val="000A6384"/>
    <w:rsid w:val="000A6C85"/>
    <w:rsid w:val="000B6530"/>
    <w:rsid w:val="000E754F"/>
    <w:rsid w:val="00106AA8"/>
    <w:rsid w:val="0015743E"/>
    <w:rsid w:val="001712CE"/>
    <w:rsid w:val="001A0C7E"/>
    <w:rsid w:val="001B035E"/>
    <w:rsid w:val="001B3090"/>
    <w:rsid w:val="00220648"/>
    <w:rsid w:val="0023231D"/>
    <w:rsid w:val="00263BB8"/>
    <w:rsid w:val="00263E30"/>
    <w:rsid w:val="00294047"/>
    <w:rsid w:val="002E62B1"/>
    <w:rsid w:val="00314375"/>
    <w:rsid w:val="003370B3"/>
    <w:rsid w:val="003453F0"/>
    <w:rsid w:val="0038456F"/>
    <w:rsid w:val="00392FDB"/>
    <w:rsid w:val="003A273F"/>
    <w:rsid w:val="003D7860"/>
    <w:rsid w:val="003E63FB"/>
    <w:rsid w:val="003F4C53"/>
    <w:rsid w:val="00412DE3"/>
    <w:rsid w:val="00417A15"/>
    <w:rsid w:val="00447BF7"/>
    <w:rsid w:val="00452582"/>
    <w:rsid w:val="00476752"/>
    <w:rsid w:val="004A4D10"/>
    <w:rsid w:val="004E13EB"/>
    <w:rsid w:val="00501973"/>
    <w:rsid w:val="00552AFC"/>
    <w:rsid w:val="00586119"/>
    <w:rsid w:val="005C5DDF"/>
    <w:rsid w:val="005F6736"/>
    <w:rsid w:val="00635820"/>
    <w:rsid w:val="006A308B"/>
    <w:rsid w:val="007008DE"/>
    <w:rsid w:val="00724B45"/>
    <w:rsid w:val="00743109"/>
    <w:rsid w:val="007725A6"/>
    <w:rsid w:val="0077653B"/>
    <w:rsid w:val="00797F01"/>
    <w:rsid w:val="007B6B24"/>
    <w:rsid w:val="007C008D"/>
    <w:rsid w:val="007C0ACB"/>
    <w:rsid w:val="007C793D"/>
    <w:rsid w:val="007D1B63"/>
    <w:rsid w:val="007F6A47"/>
    <w:rsid w:val="0080636A"/>
    <w:rsid w:val="00810BAE"/>
    <w:rsid w:val="00817ABA"/>
    <w:rsid w:val="00841E2E"/>
    <w:rsid w:val="008501CF"/>
    <w:rsid w:val="008575CB"/>
    <w:rsid w:val="0085789E"/>
    <w:rsid w:val="008A06EF"/>
    <w:rsid w:val="008A0DF0"/>
    <w:rsid w:val="008E22FA"/>
    <w:rsid w:val="008E5DD6"/>
    <w:rsid w:val="00915026"/>
    <w:rsid w:val="00944B56"/>
    <w:rsid w:val="00984BE8"/>
    <w:rsid w:val="00986DF5"/>
    <w:rsid w:val="00990741"/>
    <w:rsid w:val="009A32F1"/>
    <w:rsid w:val="00A26395"/>
    <w:rsid w:val="00A4243F"/>
    <w:rsid w:val="00A47F62"/>
    <w:rsid w:val="00A8332F"/>
    <w:rsid w:val="00AE6A7C"/>
    <w:rsid w:val="00B24519"/>
    <w:rsid w:val="00B3415D"/>
    <w:rsid w:val="00B5092F"/>
    <w:rsid w:val="00BB1AAE"/>
    <w:rsid w:val="00C5629B"/>
    <w:rsid w:val="00C847C8"/>
    <w:rsid w:val="00C85432"/>
    <w:rsid w:val="00D0405C"/>
    <w:rsid w:val="00D04524"/>
    <w:rsid w:val="00D13AE5"/>
    <w:rsid w:val="00D2787A"/>
    <w:rsid w:val="00D52E2D"/>
    <w:rsid w:val="00D5634B"/>
    <w:rsid w:val="00D773C6"/>
    <w:rsid w:val="00DA63FA"/>
    <w:rsid w:val="00DB2021"/>
    <w:rsid w:val="00DD41F6"/>
    <w:rsid w:val="00DE135E"/>
    <w:rsid w:val="00E11B06"/>
    <w:rsid w:val="00E75661"/>
    <w:rsid w:val="00EA4928"/>
    <w:rsid w:val="00EB65E0"/>
    <w:rsid w:val="00EC2A88"/>
    <w:rsid w:val="00ED0EB9"/>
    <w:rsid w:val="00F25A5A"/>
    <w:rsid w:val="00F37BF2"/>
    <w:rsid w:val="00F67982"/>
    <w:rsid w:val="00F7534C"/>
    <w:rsid w:val="00F8160E"/>
    <w:rsid w:val="00FB313A"/>
    <w:rsid w:val="00FD1425"/>
    <w:rsid w:val="00FE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D"/>
  </w:style>
  <w:style w:type="paragraph" w:styleId="2">
    <w:name w:val="heading 2"/>
    <w:basedOn w:val="a"/>
    <w:next w:val="a"/>
    <w:link w:val="20"/>
    <w:uiPriority w:val="99"/>
    <w:qFormat/>
    <w:rsid w:val="00EB65E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090"/>
    <w:pPr>
      <w:spacing w:after="0" w:line="240" w:lineRule="auto"/>
    </w:pPr>
  </w:style>
  <w:style w:type="table" w:styleId="a4">
    <w:name w:val="Table Grid"/>
    <w:basedOn w:val="a1"/>
    <w:rsid w:val="00AE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B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EB65E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"/>
    <w:rsid w:val="00EB65E0"/>
    <w:rPr>
      <w:spacing w:val="-3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EB65E0"/>
    <w:rPr>
      <w:i/>
      <w:iCs/>
      <w:color w:val="000000"/>
      <w:spacing w:val="-4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EB65E0"/>
    <w:rPr>
      <w:i/>
      <w:iCs/>
      <w:spacing w:val="-4"/>
      <w:sz w:val="23"/>
      <w:szCs w:val="23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EB65E0"/>
    <w:rPr>
      <w:color w:val="000000"/>
      <w:spacing w:val="-3"/>
      <w:w w:val="100"/>
      <w:position w:val="0"/>
      <w:lang w:val="ru-RU"/>
    </w:rPr>
  </w:style>
  <w:style w:type="paragraph" w:customStyle="1" w:styleId="1">
    <w:name w:val="Основной текст1"/>
    <w:basedOn w:val="a"/>
    <w:link w:val="a7"/>
    <w:rsid w:val="00EB65E0"/>
    <w:pPr>
      <w:widowControl w:val="0"/>
      <w:shd w:val="clear" w:color="auto" w:fill="FFFFFF"/>
      <w:spacing w:before="300" w:after="300" w:line="305" w:lineRule="exact"/>
      <w:jc w:val="right"/>
    </w:pPr>
    <w:rPr>
      <w:spacing w:val="-3"/>
      <w:sz w:val="23"/>
      <w:szCs w:val="23"/>
    </w:rPr>
  </w:style>
  <w:style w:type="paragraph" w:customStyle="1" w:styleId="60">
    <w:name w:val="Основной текст (6)"/>
    <w:basedOn w:val="a"/>
    <w:link w:val="6"/>
    <w:rsid w:val="00EB65E0"/>
    <w:pPr>
      <w:widowControl w:val="0"/>
      <w:shd w:val="clear" w:color="auto" w:fill="FFFFFF"/>
      <w:spacing w:after="0" w:line="276" w:lineRule="exact"/>
      <w:ind w:firstLine="720"/>
      <w:jc w:val="both"/>
    </w:pPr>
    <w:rPr>
      <w:i/>
      <w:iCs/>
      <w:spacing w:val="-4"/>
      <w:sz w:val="23"/>
      <w:szCs w:val="23"/>
    </w:rPr>
  </w:style>
  <w:style w:type="paragraph" w:styleId="a8">
    <w:name w:val="Body Text Indent"/>
    <w:basedOn w:val="a"/>
    <w:link w:val="a9"/>
    <w:uiPriority w:val="99"/>
    <w:unhideWhenUsed/>
    <w:rsid w:val="00EB65E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65E0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13EB"/>
  </w:style>
  <w:style w:type="paragraph" w:styleId="ac">
    <w:name w:val="footer"/>
    <w:basedOn w:val="a"/>
    <w:link w:val="ad"/>
    <w:uiPriority w:val="99"/>
    <w:semiHidden/>
    <w:unhideWhenUsed/>
    <w:rsid w:val="004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5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4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89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11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71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HP</cp:lastModifiedBy>
  <cp:revision>15</cp:revision>
  <cp:lastPrinted>2021-01-27T14:16:00Z</cp:lastPrinted>
  <dcterms:created xsi:type="dcterms:W3CDTF">2018-02-07T11:06:00Z</dcterms:created>
  <dcterms:modified xsi:type="dcterms:W3CDTF">2021-02-05T04:13:00Z</dcterms:modified>
</cp:coreProperties>
</file>