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5" w:rsidRPr="003E63FB" w:rsidRDefault="003E63FB" w:rsidP="003E63FB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</w:t>
      </w:r>
    </w:p>
    <w:tbl>
      <w:tblPr>
        <w:tblW w:w="0" w:type="auto"/>
        <w:tblLook w:val="01E0"/>
      </w:tblPr>
      <w:tblGrid>
        <w:gridCol w:w="9570"/>
      </w:tblGrid>
      <w:tr w:rsidR="00FD1425" w:rsidTr="00FD1425">
        <w:tc>
          <w:tcPr>
            <w:tcW w:w="9570" w:type="dxa"/>
          </w:tcPr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89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425" w:rsidRDefault="00FD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425" w:rsidRDefault="00FD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425" w:rsidRDefault="00FD142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ОБРАЗОВАНИЯ </w:t>
            </w:r>
            <w:r w:rsidR="000A6384">
              <w:rPr>
                <w:rFonts w:ascii="Times New Roman" w:hAnsi="Times New Roman" w:cs="Times New Roman"/>
                <w:caps/>
                <w:sz w:val="28"/>
                <w:szCs w:val="28"/>
              </w:rPr>
              <w:t>ЮДИНСКИЙ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FD1425" w:rsidRDefault="000A6384" w:rsidP="000A6384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</w:t>
            </w:r>
            <w:r w:rsidR="00FD1425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25" w:rsidRDefault="00FD1425" w:rsidP="00FD142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D1425" w:rsidRDefault="00FD1425" w:rsidP="00FD142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D1425" w:rsidRDefault="00FD1425" w:rsidP="00FD142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D1425" w:rsidRDefault="008E22FA" w:rsidP="00FD142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724B45">
        <w:rPr>
          <w:rFonts w:ascii="Times New Roman" w:hAnsi="Times New Roman" w:cs="Times New Roman"/>
          <w:caps/>
          <w:sz w:val="28"/>
          <w:szCs w:val="28"/>
        </w:rPr>
        <w:t>7</w:t>
      </w:r>
      <w:r w:rsidR="00FD1425">
        <w:rPr>
          <w:rFonts w:ascii="Times New Roman" w:hAnsi="Times New Roman" w:cs="Times New Roman"/>
          <w:caps/>
          <w:sz w:val="28"/>
          <w:szCs w:val="28"/>
        </w:rPr>
        <w:t>.12. 201</w:t>
      </w:r>
      <w:r>
        <w:rPr>
          <w:rFonts w:ascii="Times New Roman" w:hAnsi="Times New Roman" w:cs="Times New Roman"/>
          <w:caps/>
          <w:sz w:val="28"/>
          <w:szCs w:val="28"/>
        </w:rPr>
        <w:t>8</w:t>
      </w:r>
      <w:r w:rsidR="00FD1425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hAnsi="Times New Roman" w:cs="Times New Roman"/>
          <w:caps/>
          <w:sz w:val="28"/>
          <w:szCs w:val="28"/>
        </w:rPr>
        <w:t>73</w:t>
      </w:r>
      <w:r w:rsidR="00FD142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D1425" w:rsidRDefault="00FD1425" w:rsidP="00FD142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FD1425" w:rsidRDefault="00FD1425" w:rsidP="00FD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положения о денежном содержании главы муниципального образования </w:t>
      </w:r>
      <w:r w:rsidR="000A6384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:</w:t>
      </w: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Премировать по итогам работы за год главу администрации </w:t>
      </w:r>
      <w:r w:rsidR="000A6384">
        <w:rPr>
          <w:rFonts w:ascii="Times New Roman" w:hAnsi="Times New Roman" w:cs="Times New Roman"/>
          <w:sz w:val="28"/>
          <w:szCs w:val="28"/>
        </w:rPr>
        <w:t>Юдинского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 выполнение сложных заданий и важных работ по осуществлению деятельности органа местного самоуправления:</w:t>
      </w:r>
    </w:p>
    <w:p w:rsidR="00FD1425" w:rsidRDefault="000A6384" w:rsidP="008E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Кийло Александр Иванович- глава сельсовета в размере одного </w:t>
      </w:r>
      <w:r w:rsidR="00FD1425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8E22FA">
        <w:rPr>
          <w:rFonts w:ascii="Times New Roman" w:hAnsi="Times New Roman" w:cs="Times New Roman"/>
          <w:sz w:val="28"/>
          <w:szCs w:val="28"/>
        </w:rPr>
        <w:t>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  <w:r w:rsidR="00FD1425">
        <w:rPr>
          <w:rFonts w:ascii="Times New Roman" w:hAnsi="Times New Roman" w:cs="Times New Roman"/>
          <w:sz w:val="28"/>
          <w:szCs w:val="28"/>
        </w:rPr>
        <w:t xml:space="preserve"> 2. Специалисту </w:t>
      </w:r>
      <w:r>
        <w:rPr>
          <w:rFonts w:ascii="Times New Roman" w:hAnsi="Times New Roman" w:cs="Times New Roman"/>
          <w:sz w:val="28"/>
          <w:szCs w:val="28"/>
        </w:rPr>
        <w:t>Ханнановой Р.М.</w:t>
      </w:r>
      <w:r w:rsidR="00FD1425">
        <w:rPr>
          <w:rFonts w:ascii="Times New Roman" w:hAnsi="Times New Roman" w:cs="Times New Roman"/>
          <w:sz w:val="28"/>
          <w:szCs w:val="28"/>
        </w:rPr>
        <w:t xml:space="preserve"> изыскать средства из бюджета для премирования.</w:t>
      </w: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spacing w:after="0" w:line="240" w:lineRule="auto"/>
        <w:rPr>
          <w:rFonts w:ascii="Times New Roman" w:hAnsi="Times New Roman" w:cs="Times New Roman"/>
        </w:rPr>
      </w:pPr>
    </w:p>
    <w:p w:rsidR="008E22FA" w:rsidRDefault="00FD1425" w:rsidP="00FD142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FD1425" w:rsidRDefault="00FD1425" w:rsidP="00FD142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образования-</w:t>
      </w:r>
    </w:p>
    <w:p w:rsidR="00FD1425" w:rsidRDefault="00FD1425" w:rsidP="00FD1425">
      <w:pPr>
        <w:tabs>
          <w:tab w:val="left" w:pos="91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="008E22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384">
        <w:rPr>
          <w:rFonts w:ascii="Times New Roman" w:hAnsi="Times New Roman" w:cs="Times New Roman"/>
          <w:sz w:val="28"/>
          <w:szCs w:val="28"/>
        </w:rPr>
        <w:t>А.И.Кийло</w:t>
      </w:r>
    </w:p>
    <w:p w:rsidR="00FD1425" w:rsidRDefault="00FD1425" w:rsidP="00FD1425">
      <w:pPr>
        <w:ind w:firstLine="708"/>
        <w:rPr>
          <w:sz w:val="28"/>
          <w:szCs w:val="28"/>
        </w:rPr>
      </w:pPr>
    </w:p>
    <w:p w:rsidR="00FD1425" w:rsidRDefault="00FD1425" w:rsidP="00FD1425">
      <w:pPr>
        <w:ind w:firstLine="708"/>
        <w:rPr>
          <w:sz w:val="28"/>
          <w:szCs w:val="28"/>
        </w:rPr>
      </w:pPr>
    </w:p>
    <w:p w:rsidR="00A4243F" w:rsidRPr="003E63FB" w:rsidRDefault="003E63FB" w:rsidP="003E63FB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                   </w:t>
      </w:r>
    </w:p>
    <w:sectPr w:rsidR="00A4243F" w:rsidRPr="003E63FB" w:rsidSect="00FD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80" w:rsidRDefault="00050180" w:rsidP="004E13EB">
      <w:pPr>
        <w:spacing w:after="0" w:line="240" w:lineRule="auto"/>
      </w:pPr>
      <w:r>
        <w:separator/>
      </w:r>
    </w:p>
  </w:endnote>
  <w:endnote w:type="continuationSeparator" w:id="1">
    <w:p w:rsidR="00050180" w:rsidRDefault="00050180" w:rsidP="004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80" w:rsidRDefault="00050180" w:rsidP="004E13EB">
      <w:pPr>
        <w:spacing w:after="0" w:line="240" w:lineRule="auto"/>
      </w:pPr>
      <w:r>
        <w:separator/>
      </w:r>
    </w:p>
  </w:footnote>
  <w:footnote w:type="continuationSeparator" w:id="1">
    <w:p w:rsidR="00050180" w:rsidRDefault="00050180" w:rsidP="004E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627"/>
    <w:multiLevelType w:val="multilevel"/>
    <w:tmpl w:val="882E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31EC1"/>
    <w:multiLevelType w:val="multilevel"/>
    <w:tmpl w:val="0686B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456F"/>
    <w:rsid w:val="00044B3C"/>
    <w:rsid w:val="00050180"/>
    <w:rsid w:val="0007701C"/>
    <w:rsid w:val="00087DE4"/>
    <w:rsid w:val="000A6384"/>
    <w:rsid w:val="000E754F"/>
    <w:rsid w:val="00106AA8"/>
    <w:rsid w:val="0015743E"/>
    <w:rsid w:val="001712CE"/>
    <w:rsid w:val="001A0C7E"/>
    <w:rsid w:val="001B035E"/>
    <w:rsid w:val="001B3090"/>
    <w:rsid w:val="0023231D"/>
    <w:rsid w:val="00263BB8"/>
    <w:rsid w:val="00263E30"/>
    <w:rsid w:val="00294047"/>
    <w:rsid w:val="002E62B1"/>
    <w:rsid w:val="003370B3"/>
    <w:rsid w:val="0038456F"/>
    <w:rsid w:val="003A273F"/>
    <w:rsid w:val="003D7860"/>
    <w:rsid w:val="003E63FB"/>
    <w:rsid w:val="00417A15"/>
    <w:rsid w:val="00447BF7"/>
    <w:rsid w:val="00476752"/>
    <w:rsid w:val="004A4D10"/>
    <w:rsid w:val="004E13EB"/>
    <w:rsid w:val="00501973"/>
    <w:rsid w:val="00552AFC"/>
    <w:rsid w:val="00586119"/>
    <w:rsid w:val="005C5DDF"/>
    <w:rsid w:val="005F6736"/>
    <w:rsid w:val="006A308B"/>
    <w:rsid w:val="007008DE"/>
    <w:rsid w:val="00724B45"/>
    <w:rsid w:val="00743109"/>
    <w:rsid w:val="007725A6"/>
    <w:rsid w:val="0077653B"/>
    <w:rsid w:val="00797F01"/>
    <w:rsid w:val="007B6B24"/>
    <w:rsid w:val="007C008D"/>
    <w:rsid w:val="007C0ACB"/>
    <w:rsid w:val="007D1B63"/>
    <w:rsid w:val="007F6A47"/>
    <w:rsid w:val="0080636A"/>
    <w:rsid w:val="00810BAE"/>
    <w:rsid w:val="00817ABA"/>
    <w:rsid w:val="00841E2E"/>
    <w:rsid w:val="008501CF"/>
    <w:rsid w:val="008575CB"/>
    <w:rsid w:val="0085789E"/>
    <w:rsid w:val="008A0DF0"/>
    <w:rsid w:val="008E22FA"/>
    <w:rsid w:val="008E5DD6"/>
    <w:rsid w:val="00915026"/>
    <w:rsid w:val="00944B56"/>
    <w:rsid w:val="00984BE8"/>
    <w:rsid w:val="00986DF5"/>
    <w:rsid w:val="00990741"/>
    <w:rsid w:val="009A32F1"/>
    <w:rsid w:val="00A4243F"/>
    <w:rsid w:val="00AE6A7C"/>
    <w:rsid w:val="00B24519"/>
    <w:rsid w:val="00B3415D"/>
    <w:rsid w:val="00BB1AAE"/>
    <w:rsid w:val="00C5629B"/>
    <w:rsid w:val="00C847C8"/>
    <w:rsid w:val="00C85432"/>
    <w:rsid w:val="00D0405C"/>
    <w:rsid w:val="00D04524"/>
    <w:rsid w:val="00D13AE5"/>
    <w:rsid w:val="00D2787A"/>
    <w:rsid w:val="00D52E2D"/>
    <w:rsid w:val="00D773C6"/>
    <w:rsid w:val="00DA63FA"/>
    <w:rsid w:val="00DB2021"/>
    <w:rsid w:val="00DD41F6"/>
    <w:rsid w:val="00E75661"/>
    <w:rsid w:val="00EB65E0"/>
    <w:rsid w:val="00ED0EB9"/>
    <w:rsid w:val="00F25A5A"/>
    <w:rsid w:val="00F37BF2"/>
    <w:rsid w:val="00F67982"/>
    <w:rsid w:val="00F8160E"/>
    <w:rsid w:val="00FB313A"/>
    <w:rsid w:val="00FD1425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D"/>
  </w:style>
  <w:style w:type="paragraph" w:styleId="2">
    <w:name w:val="heading 2"/>
    <w:basedOn w:val="a"/>
    <w:next w:val="a"/>
    <w:link w:val="20"/>
    <w:uiPriority w:val="99"/>
    <w:qFormat/>
    <w:rsid w:val="00EB65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90"/>
    <w:pPr>
      <w:spacing w:after="0" w:line="240" w:lineRule="auto"/>
    </w:pPr>
  </w:style>
  <w:style w:type="table" w:styleId="a4">
    <w:name w:val="Table Grid"/>
    <w:basedOn w:val="a1"/>
    <w:rsid w:val="00AE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EB65E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rsid w:val="00EB65E0"/>
    <w:rPr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EB65E0"/>
    <w:rPr>
      <w:i/>
      <w:iCs/>
      <w:color w:val="000000"/>
      <w:spacing w:val="-4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EB65E0"/>
    <w:rPr>
      <w:i/>
      <w:iCs/>
      <w:spacing w:val="-4"/>
      <w:sz w:val="23"/>
      <w:szCs w:val="23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B65E0"/>
    <w:rPr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7"/>
    <w:rsid w:val="00EB65E0"/>
    <w:pPr>
      <w:widowControl w:val="0"/>
      <w:shd w:val="clear" w:color="auto" w:fill="FFFFFF"/>
      <w:spacing w:before="300" w:after="300" w:line="305" w:lineRule="exact"/>
      <w:jc w:val="right"/>
    </w:pPr>
    <w:rPr>
      <w:spacing w:val="-3"/>
      <w:sz w:val="23"/>
      <w:szCs w:val="23"/>
    </w:rPr>
  </w:style>
  <w:style w:type="paragraph" w:customStyle="1" w:styleId="60">
    <w:name w:val="Основной текст (6)"/>
    <w:basedOn w:val="a"/>
    <w:link w:val="6"/>
    <w:rsid w:val="00EB65E0"/>
    <w:pPr>
      <w:widowControl w:val="0"/>
      <w:shd w:val="clear" w:color="auto" w:fill="FFFFFF"/>
      <w:spacing w:after="0" w:line="276" w:lineRule="exact"/>
      <w:ind w:firstLine="720"/>
      <w:jc w:val="both"/>
    </w:pPr>
    <w:rPr>
      <w:i/>
      <w:iCs/>
      <w:spacing w:val="-4"/>
      <w:sz w:val="23"/>
      <w:szCs w:val="23"/>
    </w:rPr>
  </w:style>
  <w:style w:type="paragraph" w:styleId="a8">
    <w:name w:val="Body Text Indent"/>
    <w:basedOn w:val="a"/>
    <w:link w:val="a9"/>
    <w:uiPriority w:val="99"/>
    <w:unhideWhenUsed/>
    <w:rsid w:val="00EB65E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65E0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13EB"/>
  </w:style>
  <w:style w:type="paragraph" w:styleId="ac">
    <w:name w:val="footer"/>
    <w:basedOn w:val="a"/>
    <w:link w:val="ad"/>
    <w:uiPriority w:val="99"/>
    <w:semiHidden/>
    <w:unhideWhenUsed/>
    <w:rsid w:val="004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8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71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5</cp:revision>
  <cp:lastPrinted>2019-01-29T13:34:00Z</cp:lastPrinted>
  <dcterms:created xsi:type="dcterms:W3CDTF">2018-02-07T11:06:00Z</dcterms:created>
  <dcterms:modified xsi:type="dcterms:W3CDTF">2019-01-29T13:35:00Z</dcterms:modified>
</cp:coreProperties>
</file>