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76" w:rsidRDefault="00AA3476" w:rsidP="00E74F64">
      <w:pPr>
        <w:jc w:val="center"/>
        <w:rPr>
          <w:sz w:val="28"/>
          <w:szCs w:val="28"/>
        </w:rPr>
      </w:pPr>
    </w:p>
    <w:p w:rsidR="00AA3476" w:rsidRDefault="00AA3476" w:rsidP="00AA3476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74F64" w:rsidRPr="00142738" w:rsidRDefault="00E74F64" w:rsidP="00E74F6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095" cy="593090"/>
            <wp:effectExtent l="19050" t="0" r="8255" b="0"/>
            <wp:docPr id="2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4" w:rsidRPr="00142738" w:rsidRDefault="00E74F64" w:rsidP="00E74F64">
      <w:pPr>
        <w:jc w:val="center"/>
        <w:rPr>
          <w:sz w:val="28"/>
          <w:szCs w:val="28"/>
        </w:rPr>
      </w:pPr>
    </w:p>
    <w:p w:rsidR="00E74F64" w:rsidRPr="00222C21" w:rsidRDefault="00E74F64" w:rsidP="00E74F64">
      <w:pPr>
        <w:jc w:val="center"/>
      </w:pPr>
      <w:r w:rsidRPr="00222C21">
        <w:t>СОВЕТ  ДЕПУТАТОВ</w:t>
      </w:r>
    </w:p>
    <w:p w:rsidR="00E74F64" w:rsidRPr="00222C21" w:rsidRDefault="00E74F64" w:rsidP="00E74F64">
      <w:pPr>
        <w:jc w:val="center"/>
      </w:pPr>
      <w:r w:rsidRPr="00222C21">
        <w:t>МУНИЦИПАЛЬНОГО ОБРАЗОВАНИЯ  ЮДИНСКИЙ СЕЛЬСОВЕТ</w:t>
      </w:r>
    </w:p>
    <w:p w:rsidR="00E74F64" w:rsidRPr="00222C21" w:rsidRDefault="00E74F64" w:rsidP="00E74F64">
      <w:pPr>
        <w:jc w:val="center"/>
      </w:pPr>
      <w:r w:rsidRPr="00222C21">
        <w:t>АСЕКЕЕВСКОГО РАЙОНА  ОРЕНБУРГСКОЙ ОБЛАСТИ</w:t>
      </w:r>
    </w:p>
    <w:p w:rsidR="00E74F64" w:rsidRPr="00222C21" w:rsidRDefault="00E74F64" w:rsidP="00E74F64">
      <w:pPr>
        <w:jc w:val="center"/>
      </w:pPr>
      <w:r w:rsidRPr="00222C21">
        <w:t>третьего созыва</w:t>
      </w:r>
    </w:p>
    <w:p w:rsidR="00E74F64" w:rsidRPr="00222C21" w:rsidRDefault="00E74F64" w:rsidP="00E74F64">
      <w:pPr>
        <w:jc w:val="center"/>
      </w:pPr>
    </w:p>
    <w:p w:rsidR="00E74F64" w:rsidRPr="00222C21" w:rsidRDefault="00E74F64" w:rsidP="00E74F64">
      <w:pPr>
        <w:jc w:val="center"/>
      </w:pPr>
      <w:r w:rsidRPr="00222C21">
        <w:t>РЕШЕНИЕ</w:t>
      </w:r>
    </w:p>
    <w:p w:rsidR="00E74F64" w:rsidRPr="00222C21" w:rsidRDefault="00E74F64" w:rsidP="00E74F64">
      <w:pPr>
        <w:jc w:val="center"/>
      </w:pPr>
    </w:p>
    <w:p w:rsidR="00E74F64" w:rsidRPr="00222C21" w:rsidRDefault="00E74F64" w:rsidP="00E74F64">
      <w:pPr>
        <w:jc w:val="both"/>
        <w:rPr>
          <w:b/>
        </w:rPr>
      </w:pPr>
      <w:r w:rsidRPr="00222C21">
        <w:t xml:space="preserve">         </w:t>
      </w:r>
      <w:r w:rsidR="00EA54DD" w:rsidRPr="00222C21">
        <w:t>.</w:t>
      </w:r>
      <w:r w:rsidRPr="00222C21">
        <w:t xml:space="preserve">2015                                                                                </w:t>
      </w:r>
      <w:r w:rsidR="00EA54DD" w:rsidRPr="00222C21">
        <w:t xml:space="preserve"> </w:t>
      </w:r>
      <w:r w:rsidR="00222C21">
        <w:t xml:space="preserve">                                        </w:t>
      </w:r>
      <w:r w:rsidR="00EA54DD" w:rsidRPr="00222C21">
        <w:t xml:space="preserve"> </w:t>
      </w:r>
      <w:r w:rsidRPr="00222C21">
        <w:t xml:space="preserve"> №</w:t>
      </w:r>
      <w:r w:rsidR="00AA3476" w:rsidRPr="00222C21">
        <w:t xml:space="preserve"> </w:t>
      </w:r>
    </w:p>
    <w:p w:rsidR="003C2080" w:rsidRPr="00222C21" w:rsidRDefault="003C2080" w:rsidP="003C2080">
      <w:pPr>
        <w:jc w:val="both"/>
      </w:pPr>
    </w:p>
    <w:p w:rsidR="001F1EB7" w:rsidRPr="00222C21" w:rsidRDefault="001F1EB7" w:rsidP="003C2080">
      <w:pPr>
        <w:jc w:val="both"/>
        <w:rPr>
          <w:b/>
        </w:rPr>
      </w:pPr>
    </w:p>
    <w:p w:rsidR="00B1685A" w:rsidRPr="00222C21" w:rsidRDefault="00751DF7" w:rsidP="00E74F64">
      <w:pPr>
        <w:jc w:val="center"/>
        <w:rPr>
          <w:b/>
        </w:rPr>
      </w:pPr>
      <w:r w:rsidRPr="00222C21">
        <w:rPr>
          <w:b/>
        </w:rPr>
        <w:t>О проекте «</w:t>
      </w:r>
      <w:r w:rsidR="00B1685A" w:rsidRPr="00222C21">
        <w:rPr>
          <w:b/>
        </w:rPr>
        <w:t>О</w:t>
      </w:r>
      <w:r w:rsidR="00936D8C" w:rsidRPr="00222C21">
        <w:rPr>
          <w:b/>
        </w:rPr>
        <w:t xml:space="preserve"> внесении изменений в</w:t>
      </w:r>
      <w:r w:rsidR="00B1685A" w:rsidRPr="00222C21">
        <w:rPr>
          <w:b/>
        </w:rPr>
        <w:t xml:space="preserve"> </w:t>
      </w:r>
      <w:r w:rsidR="00E74F64" w:rsidRPr="00222C21">
        <w:rPr>
          <w:b/>
        </w:rPr>
        <w:t xml:space="preserve">приложение к решению Совета депутатов       муниципального образования Юдинский сельсовет </w:t>
      </w:r>
      <w:r w:rsidR="00B1685A" w:rsidRPr="00222C21">
        <w:rPr>
          <w:b/>
        </w:rPr>
        <w:t>от 20.</w:t>
      </w:r>
      <w:r w:rsidR="00E74F64" w:rsidRPr="00222C21">
        <w:rPr>
          <w:b/>
        </w:rPr>
        <w:t xml:space="preserve">12. 2012 года  </w:t>
      </w:r>
      <w:r w:rsidR="001F1EB7" w:rsidRPr="00222C21">
        <w:rPr>
          <w:b/>
        </w:rPr>
        <w:t xml:space="preserve">       </w:t>
      </w:r>
      <w:r w:rsidR="00E74F64" w:rsidRPr="00222C21">
        <w:rPr>
          <w:b/>
        </w:rPr>
        <w:t xml:space="preserve">№ 70 </w:t>
      </w:r>
      <w:r w:rsidR="00B1685A" w:rsidRPr="00222C21">
        <w:rPr>
          <w:b/>
          <w:bCs/>
        </w:rPr>
        <w:t>«</w:t>
      </w:r>
      <w:r w:rsidR="00B1685A" w:rsidRPr="00222C21">
        <w:rPr>
          <w:b/>
        </w:rPr>
        <w:t>О правил</w:t>
      </w:r>
      <w:r w:rsidR="00E74F64" w:rsidRPr="00222C21">
        <w:rPr>
          <w:b/>
        </w:rPr>
        <w:t xml:space="preserve">ах содержания и благоустройства </w:t>
      </w:r>
      <w:r w:rsidR="00B1685A" w:rsidRPr="00222C21">
        <w:rPr>
          <w:b/>
        </w:rPr>
        <w:t>населенных пунктов</w:t>
      </w:r>
      <w:r w:rsidR="00E74F64" w:rsidRPr="00222C21">
        <w:rPr>
          <w:b/>
        </w:rPr>
        <w:t xml:space="preserve"> </w:t>
      </w:r>
      <w:r w:rsidR="00B1685A" w:rsidRPr="00222C21">
        <w:rPr>
          <w:b/>
        </w:rPr>
        <w:t xml:space="preserve">на территории муниципального образования  </w:t>
      </w:r>
      <w:r w:rsidR="00E74F64" w:rsidRPr="00222C21">
        <w:rPr>
          <w:b/>
        </w:rPr>
        <w:t>Юдин</w:t>
      </w:r>
      <w:r w:rsidR="00B1685A" w:rsidRPr="00222C21">
        <w:rPr>
          <w:b/>
        </w:rPr>
        <w:t>ский сельсовет»</w:t>
      </w:r>
    </w:p>
    <w:p w:rsidR="00B1685A" w:rsidRPr="00222C21" w:rsidRDefault="00B1685A" w:rsidP="00B1685A">
      <w:pPr>
        <w:jc w:val="center"/>
        <w:rPr>
          <w:b/>
        </w:rPr>
      </w:pPr>
    </w:p>
    <w:p w:rsidR="00B1685A" w:rsidRPr="00222C21" w:rsidRDefault="00B1685A" w:rsidP="00D37029">
      <w:pPr>
        <w:jc w:val="both"/>
      </w:pPr>
    </w:p>
    <w:p w:rsidR="00B1685A" w:rsidRPr="00222C21" w:rsidRDefault="00B1685A" w:rsidP="00D37029">
      <w:pPr>
        <w:ind w:firstLine="708"/>
        <w:jc w:val="both"/>
      </w:pPr>
      <w:r w:rsidRPr="00222C21">
        <w:t xml:space="preserve">     Рассмотрев протест прокурора №</w:t>
      </w:r>
      <w:r w:rsidR="00936D8C" w:rsidRPr="00222C21">
        <w:t xml:space="preserve"> </w:t>
      </w:r>
      <w:r w:rsidRPr="00222C21">
        <w:t>7-1-2015 от 31.08.2015 года</w:t>
      </w:r>
      <w:r w:rsidR="00E74F64" w:rsidRPr="00222C21">
        <w:t>,</w:t>
      </w:r>
      <w:r w:rsidR="00936D8C" w:rsidRPr="00222C21">
        <w:rPr>
          <w:color w:val="000000"/>
          <w:shd w:val="clear" w:color="auto" w:fill="FFFFFF"/>
        </w:rPr>
        <w:t xml:space="preserve"> 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ст. 22 Устава муниципального образования Юдинский сельсовет</w:t>
      </w:r>
      <w:r w:rsidR="00936D8C" w:rsidRPr="00222C21">
        <w:t>,</w:t>
      </w:r>
      <w:r w:rsidRPr="00222C21">
        <w:t xml:space="preserve"> Совет депутатов решил:</w:t>
      </w:r>
    </w:p>
    <w:p w:rsidR="00D37029" w:rsidRPr="00222C21" w:rsidRDefault="00D37029" w:rsidP="00D37029">
      <w:pPr>
        <w:ind w:firstLine="708"/>
        <w:jc w:val="both"/>
      </w:pPr>
    </w:p>
    <w:p w:rsidR="005D2A0B" w:rsidRPr="00222C21" w:rsidRDefault="00936D8C" w:rsidP="00D37029">
      <w:pPr>
        <w:ind w:firstLine="708"/>
        <w:jc w:val="both"/>
      </w:pPr>
      <w:r w:rsidRPr="00222C21">
        <w:t>1</w:t>
      </w:r>
      <w:r w:rsidR="00B1685A" w:rsidRPr="00222C21">
        <w:t xml:space="preserve">. Внести в </w:t>
      </w:r>
      <w:r w:rsidR="002702E8" w:rsidRPr="00222C21">
        <w:t xml:space="preserve">приложение </w:t>
      </w:r>
      <w:r w:rsidR="00B1685A" w:rsidRPr="00222C21">
        <w:t>решени</w:t>
      </w:r>
      <w:r w:rsidR="002702E8" w:rsidRPr="00222C21">
        <w:t>я</w:t>
      </w:r>
      <w:r w:rsidR="00B1685A" w:rsidRPr="00222C21">
        <w:t xml:space="preserve"> </w:t>
      </w:r>
      <w:r w:rsidR="00B1685A" w:rsidRPr="00222C21">
        <w:rPr>
          <w:bCs/>
        </w:rPr>
        <w:t xml:space="preserve"> Совета депутатов муниципального образования </w:t>
      </w:r>
      <w:r w:rsidR="00E74F64" w:rsidRPr="00222C21">
        <w:rPr>
          <w:bCs/>
        </w:rPr>
        <w:t>Юдинский сельсовет от 2</w:t>
      </w:r>
      <w:r w:rsidR="00B1685A" w:rsidRPr="00222C21">
        <w:rPr>
          <w:bCs/>
        </w:rPr>
        <w:t>0.</w:t>
      </w:r>
      <w:r w:rsidR="00E74F64" w:rsidRPr="00222C21">
        <w:rPr>
          <w:bCs/>
        </w:rPr>
        <w:t>12</w:t>
      </w:r>
      <w:r w:rsidR="00B1685A" w:rsidRPr="00222C21">
        <w:rPr>
          <w:bCs/>
        </w:rPr>
        <w:t>.2012 №</w:t>
      </w:r>
      <w:r w:rsidR="00E74F64" w:rsidRPr="00222C21">
        <w:rPr>
          <w:bCs/>
        </w:rPr>
        <w:t xml:space="preserve"> 70</w:t>
      </w:r>
      <w:r w:rsidR="005D2A0B" w:rsidRPr="00222C21">
        <w:rPr>
          <w:bCs/>
        </w:rPr>
        <w:t xml:space="preserve"> </w:t>
      </w:r>
      <w:r w:rsidR="00B1685A" w:rsidRPr="00222C21">
        <w:rPr>
          <w:bCs/>
        </w:rPr>
        <w:t>«</w:t>
      </w:r>
      <w:r w:rsidR="00B1685A" w:rsidRPr="00222C21">
        <w:t>О</w:t>
      </w:r>
      <w:r w:rsidR="00E74F64" w:rsidRPr="00222C21">
        <w:t xml:space="preserve"> </w:t>
      </w:r>
      <w:r w:rsidR="00B1685A" w:rsidRPr="00222C21">
        <w:t xml:space="preserve">правилах содержания и благоустройства населенных пунктов на территории муниципального образования  </w:t>
      </w:r>
      <w:r w:rsidR="00E74F64" w:rsidRPr="00222C21">
        <w:t>Юдин</w:t>
      </w:r>
      <w:r w:rsidR="00B1685A" w:rsidRPr="00222C21">
        <w:t>ский сельсовет»</w:t>
      </w:r>
      <w:r w:rsidR="00115375" w:rsidRPr="00222C21">
        <w:t xml:space="preserve"> </w:t>
      </w:r>
      <w:r w:rsidR="00B1685A" w:rsidRPr="00222C21">
        <w:t>следующие изменения:</w:t>
      </w:r>
    </w:p>
    <w:p w:rsidR="00D37029" w:rsidRPr="00222C21" w:rsidRDefault="00D37029" w:rsidP="00D37029">
      <w:pPr>
        <w:ind w:firstLine="708"/>
        <w:jc w:val="both"/>
      </w:pPr>
    </w:p>
    <w:p w:rsidR="00B1685A" w:rsidRPr="00222C21" w:rsidRDefault="00115375" w:rsidP="00D37029">
      <w:pPr>
        <w:ind w:firstLine="708"/>
        <w:jc w:val="both"/>
      </w:pPr>
      <w:r w:rsidRPr="00222C21">
        <w:t xml:space="preserve">Пункт 1.4.5 Правил </w:t>
      </w:r>
      <w:r w:rsidR="00B1685A" w:rsidRPr="00222C21">
        <w:t xml:space="preserve"> читать в следующей редакции:</w:t>
      </w:r>
    </w:p>
    <w:p w:rsidR="005D2A0B" w:rsidRPr="00222C21" w:rsidRDefault="0020610A" w:rsidP="00D37029">
      <w:pPr>
        <w:tabs>
          <w:tab w:val="left" w:pos="709"/>
        </w:tabs>
        <w:jc w:val="both"/>
      </w:pPr>
      <w:r w:rsidRPr="00222C21">
        <w:tab/>
      </w:r>
      <w:proofErr w:type="gramStart"/>
      <w:r w:rsidR="00115375" w:rsidRPr="00222C21">
        <w:t>1.4.5</w:t>
      </w:r>
      <w:r w:rsidR="00E74F64" w:rsidRPr="00222C21">
        <w:t>.</w:t>
      </w:r>
      <w:r w:rsidR="002702E8" w:rsidRPr="00222C21">
        <w:t>Т</w:t>
      </w:r>
      <w:r w:rsidR="00115375" w:rsidRPr="00222C21">
        <w:t>ерритория предприятий, организаций, учреждений, хозяйствующих субъектов – часть территории, имеющая площадь, границы, месторасположение, правовой статус и другие характеристики, переданная (закрепленная) целевым назначением юридическим или физическим лицам на правах, предусмотренных действующим законодательством.</w:t>
      </w:r>
      <w:proofErr w:type="gramEnd"/>
    </w:p>
    <w:p w:rsidR="00D37029" w:rsidRPr="00222C21" w:rsidRDefault="005D2A0B" w:rsidP="00D37029">
      <w:pPr>
        <w:tabs>
          <w:tab w:val="left" w:pos="2310"/>
        </w:tabs>
        <w:jc w:val="both"/>
      </w:pPr>
      <w:r w:rsidRPr="00222C21">
        <w:t xml:space="preserve">        </w:t>
      </w:r>
    </w:p>
    <w:p w:rsidR="00115375" w:rsidRPr="00222C21" w:rsidRDefault="00115375" w:rsidP="00D37029">
      <w:pPr>
        <w:tabs>
          <w:tab w:val="left" w:pos="851"/>
        </w:tabs>
        <w:jc w:val="both"/>
      </w:pPr>
      <w:r w:rsidRPr="00222C21">
        <w:t xml:space="preserve"> </w:t>
      </w:r>
      <w:r w:rsidR="00D37029" w:rsidRPr="00222C21">
        <w:tab/>
      </w:r>
      <w:r w:rsidRPr="00222C21">
        <w:t>Пункт 2.2</w:t>
      </w:r>
      <w:r w:rsidR="003F58FA" w:rsidRPr="00222C21">
        <w:t>.</w:t>
      </w:r>
      <w:r w:rsidRPr="00222C21">
        <w:t xml:space="preserve"> Правил читать в следующей редакции:</w:t>
      </w:r>
    </w:p>
    <w:p w:rsidR="005D2A0B" w:rsidRPr="00222C21" w:rsidRDefault="00D37029" w:rsidP="00D37029">
      <w:pPr>
        <w:tabs>
          <w:tab w:val="left" w:pos="851"/>
        </w:tabs>
        <w:jc w:val="both"/>
      </w:pPr>
      <w:r w:rsidRPr="00222C21">
        <w:tab/>
      </w:r>
      <w:r w:rsidR="00115375" w:rsidRPr="00222C21">
        <w:t>2.2</w:t>
      </w:r>
      <w:r w:rsidR="002702E8" w:rsidRPr="00222C21">
        <w:t xml:space="preserve">. </w:t>
      </w:r>
      <w:r w:rsidR="00115375" w:rsidRPr="00222C21">
        <w:t>Физические и юридические лица осуществляют содержание и благоустройство  в границах собственной территории.</w:t>
      </w:r>
    </w:p>
    <w:p w:rsidR="00D37029" w:rsidRPr="00222C21" w:rsidRDefault="00115375" w:rsidP="00D37029">
      <w:pPr>
        <w:tabs>
          <w:tab w:val="left" w:pos="2310"/>
        </w:tabs>
        <w:jc w:val="both"/>
      </w:pPr>
      <w:r w:rsidRPr="00222C21">
        <w:t xml:space="preserve">         </w:t>
      </w:r>
      <w:r w:rsidR="005D2A0B" w:rsidRPr="00222C21">
        <w:t xml:space="preserve"> </w:t>
      </w:r>
    </w:p>
    <w:p w:rsidR="00115375" w:rsidRPr="00222C21" w:rsidRDefault="00D37029" w:rsidP="00D37029">
      <w:pPr>
        <w:tabs>
          <w:tab w:val="left" w:pos="851"/>
        </w:tabs>
        <w:jc w:val="both"/>
      </w:pPr>
      <w:r w:rsidRPr="00222C21">
        <w:tab/>
      </w:r>
      <w:r w:rsidR="00115375" w:rsidRPr="00222C21">
        <w:t>Пункты 2.6.2</w:t>
      </w:r>
      <w:r w:rsidR="003F58FA" w:rsidRPr="00222C21">
        <w:t>.</w:t>
      </w:r>
      <w:r w:rsidR="00115375" w:rsidRPr="00222C21">
        <w:t xml:space="preserve"> и 2.6.4</w:t>
      </w:r>
      <w:r w:rsidR="003F58FA" w:rsidRPr="00222C21">
        <w:t>.</w:t>
      </w:r>
      <w:r w:rsidR="00115375" w:rsidRPr="00222C21">
        <w:t xml:space="preserve"> Правил исключить.</w:t>
      </w:r>
    </w:p>
    <w:p w:rsidR="00D37029" w:rsidRPr="00222C21" w:rsidRDefault="00D37029" w:rsidP="00D37029">
      <w:pPr>
        <w:tabs>
          <w:tab w:val="left" w:pos="851"/>
        </w:tabs>
        <w:jc w:val="both"/>
      </w:pPr>
    </w:p>
    <w:p w:rsidR="00751DF7" w:rsidRPr="00222C21" w:rsidRDefault="00534AD5" w:rsidP="00751DF7">
      <w:pPr>
        <w:jc w:val="both"/>
      </w:pPr>
      <w:r w:rsidRPr="00222C21">
        <w:rPr>
          <w:color w:val="000000"/>
          <w:spacing w:val="-2"/>
        </w:rPr>
        <w:t xml:space="preserve">          </w:t>
      </w:r>
      <w:r w:rsidR="00751DF7" w:rsidRPr="00222C21">
        <w:t>2.Настоящее решение  обнародовать  одновременно с порядком учета предложений и замечаний граждан по проекту.</w:t>
      </w:r>
    </w:p>
    <w:p w:rsidR="00751DF7" w:rsidRPr="00222C21" w:rsidRDefault="00751DF7" w:rsidP="00751DF7">
      <w:pPr>
        <w:ind w:firstLine="708"/>
        <w:jc w:val="both"/>
      </w:pPr>
      <w:r w:rsidRPr="00222C21">
        <w:t xml:space="preserve">3. Провести публичные слушания по обсуждению проекта  решения </w:t>
      </w:r>
      <w:r w:rsidR="00706B04" w:rsidRPr="00222C21">
        <w:t xml:space="preserve">«О внесении изменений в приложение к решению Совета депутатов       муниципального образования Юдинский сельсовет от 20.12. 2012 года         № 70 </w:t>
      </w:r>
      <w:r w:rsidR="00706B04" w:rsidRPr="00222C21">
        <w:rPr>
          <w:bCs/>
        </w:rPr>
        <w:t>«</w:t>
      </w:r>
      <w:r w:rsidR="00706B04" w:rsidRPr="00222C21">
        <w:t xml:space="preserve">О правилах содержания и </w:t>
      </w:r>
      <w:r w:rsidR="00706B04" w:rsidRPr="00222C21">
        <w:lastRenderedPageBreak/>
        <w:t>благоустройства населенных пунктов на территории муниципального образования  Юдинский сельсовет»</w:t>
      </w:r>
      <w:r w:rsidRPr="00222C21">
        <w:t xml:space="preserve"> </w:t>
      </w:r>
      <w:r w:rsidR="00EA54DD" w:rsidRPr="00222C21">
        <w:t>10</w:t>
      </w:r>
      <w:r w:rsidRPr="00222C21">
        <w:t xml:space="preserve">  </w:t>
      </w:r>
      <w:r w:rsidR="00EA54DD" w:rsidRPr="00222C21">
        <w:t>декабря 2015 года.</w:t>
      </w:r>
    </w:p>
    <w:p w:rsidR="00751DF7" w:rsidRPr="00222C21" w:rsidRDefault="00751DF7" w:rsidP="00751DF7">
      <w:pPr>
        <w:ind w:firstLine="708"/>
        <w:jc w:val="both"/>
      </w:pPr>
      <w:r w:rsidRPr="00222C21">
        <w:t xml:space="preserve">4.Утвердить состав рабочей группы по проведению публичных слушаний и рассмотрению предложений </w:t>
      </w:r>
      <w:r w:rsidR="00706B04" w:rsidRPr="00222C21">
        <w:t xml:space="preserve">о внесении изменений в приложение к решению Совета депутатов       муниципального образования Юдинский сельсовет от 20.12. 2012 года № 70 </w:t>
      </w:r>
      <w:r w:rsidR="00706B04" w:rsidRPr="00222C21">
        <w:rPr>
          <w:bCs/>
        </w:rPr>
        <w:t>«</w:t>
      </w:r>
      <w:r w:rsidR="00706B04" w:rsidRPr="00222C21">
        <w:t xml:space="preserve">О правилах содержания и благоустройства населенных пунктов на территории муниципального образования  Юдинский сельсовет </w:t>
      </w:r>
      <w:r w:rsidRPr="00222C21">
        <w:t>согласно приложению № 1.</w:t>
      </w:r>
    </w:p>
    <w:p w:rsidR="00751DF7" w:rsidRPr="00222C21" w:rsidRDefault="00751DF7" w:rsidP="00751DF7">
      <w:pPr>
        <w:jc w:val="both"/>
      </w:pPr>
      <w:r w:rsidRPr="00222C21">
        <w:t xml:space="preserve">          5.Решение вступает в силу после обнародования.</w:t>
      </w:r>
    </w:p>
    <w:p w:rsidR="00534AD5" w:rsidRPr="00222C21" w:rsidRDefault="005D2A0B" w:rsidP="00534AD5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jc w:val="both"/>
        <w:rPr>
          <w:color w:val="000000"/>
          <w:spacing w:val="-2"/>
        </w:rPr>
      </w:pPr>
      <w:r w:rsidRPr="00222C21">
        <w:t xml:space="preserve"> </w:t>
      </w:r>
    </w:p>
    <w:p w:rsidR="00706B04" w:rsidRPr="00222C21" w:rsidRDefault="00706B04" w:rsidP="00706B04">
      <w:pPr>
        <w:ind w:left="6300"/>
        <w:jc w:val="both"/>
      </w:pPr>
    </w:p>
    <w:p w:rsidR="00EA54DD" w:rsidRPr="00222C21" w:rsidRDefault="00EA54DD" w:rsidP="00EA54DD">
      <w:pPr>
        <w:autoSpaceDE w:val="0"/>
        <w:autoSpaceDN w:val="0"/>
        <w:adjustRightInd w:val="0"/>
        <w:jc w:val="both"/>
      </w:pPr>
      <w:r w:rsidRPr="00222C21">
        <w:t xml:space="preserve">Глава сельсовета – председатель </w:t>
      </w:r>
    </w:p>
    <w:p w:rsidR="00EA54DD" w:rsidRPr="00222C21" w:rsidRDefault="00EA54DD" w:rsidP="00EA54DD">
      <w:pPr>
        <w:autoSpaceDE w:val="0"/>
        <w:autoSpaceDN w:val="0"/>
        <w:adjustRightInd w:val="0"/>
        <w:jc w:val="both"/>
      </w:pPr>
      <w:r w:rsidRPr="00222C21">
        <w:t xml:space="preserve">Совета депутатов муниципального </w:t>
      </w:r>
    </w:p>
    <w:p w:rsidR="00EA54DD" w:rsidRPr="00222C21" w:rsidRDefault="00EA54DD" w:rsidP="00EA54DD">
      <w:pPr>
        <w:autoSpaceDE w:val="0"/>
        <w:autoSpaceDN w:val="0"/>
        <w:adjustRightInd w:val="0"/>
      </w:pPr>
      <w:r w:rsidRPr="00222C21">
        <w:t xml:space="preserve">образования Юдинский сельсовет                                                      </w:t>
      </w:r>
      <w:proofErr w:type="spellStart"/>
      <w:r w:rsidRPr="00222C21">
        <w:t>А.И.Кийло</w:t>
      </w:r>
      <w:proofErr w:type="spellEnd"/>
      <w:r w:rsidRPr="00222C21">
        <w:t xml:space="preserve">                                 </w:t>
      </w:r>
    </w:p>
    <w:p w:rsidR="00706B04" w:rsidRPr="00222C21" w:rsidRDefault="00706B04" w:rsidP="00706B04">
      <w:pPr>
        <w:ind w:left="6300"/>
        <w:jc w:val="both"/>
      </w:pPr>
    </w:p>
    <w:p w:rsidR="00706B04" w:rsidRPr="00222C21" w:rsidRDefault="00706B04" w:rsidP="00706B04">
      <w:pPr>
        <w:ind w:left="6300"/>
        <w:jc w:val="both"/>
      </w:pPr>
    </w:p>
    <w:p w:rsidR="00706B04" w:rsidRPr="00222C21" w:rsidRDefault="00706B04" w:rsidP="00706B04">
      <w:pPr>
        <w:ind w:left="6300"/>
        <w:jc w:val="both"/>
      </w:pPr>
    </w:p>
    <w:p w:rsidR="00706B04" w:rsidRPr="00222C21" w:rsidRDefault="00706B04" w:rsidP="00706B04">
      <w:pPr>
        <w:ind w:left="6300"/>
        <w:jc w:val="both"/>
      </w:pPr>
    </w:p>
    <w:p w:rsidR="00706B04" w:rsidRPr="00222C21" w:rsidRDefault="00706B04" w:rsidP="00706B04">
      <w:pPr>
        <w:ind w:left="6300"/>
        <w:jc w:val="both"/>
      </w:pPr>
    </w:p>
    <w:p w:rsidR="00EA54DD" w:rsidRPr="00222C21" w:rsidRDefault="00EA54DD" w:rsidP="00706B04">
      <w:pPr>
        <w:ind w:left="6300"/>
        <w:jc w:val="both"/>
      </w:pPr>
    </w:p>
    <w:p w:rsidR="00706B04" w:rsidRPr="00222C21" w:rsidRDefault="00706B04" w:rsidP="00706B04">
      <w:pPr>
        <w:jc w:val="center"/>
      </w:pPr>
      <w:r w:rsidRPr="00222C21">
        <w:t xml:space="preserve">                                </w:t>
      </w:r>
      <w:r w:rsidR="00EA54DD" w:rsidRPr="00222C21">
        <w:t xml:space="preserve">                                                         </w:t>
      </w:r>
      <w:r w:rsidRPr="00222C21">
        <w:t xml:space="preserve"> Приложение 1</w:t>
      </w:r>
    </w:p>
    <w:p w:rsidR="00706B04" w:rsidRPr="00222C21" w:rsidRDefault="00EA54DD" w:rsidP="00706B04">
      <w:pPr>
        <w:jc w:val="right"/>
      </w:pPr>
      <w:r w:rsidRPr="00222C21">
        <w:t xml:space="preserve">                 </w:t>
      </w:r>
      <w:r w:rsidR="00706B04" w:rsidRPr="00222C21">
        <w:t xml:space="preserve">к решению Совета депутатов </w:t>
      </w:r>
      <w:r w:rsidR="00706B04" w:rsidRPr="00222C21">
        <w:tab/>
      </w:r>
    </w:p>
    <w:p w:rsidR="00706B04" w:rsidRPr="00222C21" w:rsidRDefault="00706B04" w:rsidP="00706B04">
      <w:pPr>
        <w:jc w:val="center"/>
      </w:pPr>
      <w:r w:rsidRPr="00222C21">
        <w:t xml:space="preserve">                                                </w:t>
      </w:r>
      <w:r w:rsidR="00EA54DD" w:rsidRPr="00222C21">
        <w:t xml:space="preserve">   </w:t>
      </w:r>
      <w:r w:rsidRPr="00222C21">
        <w:t xml:space="preserve"> </w:t>
      </w:r>
      <w:r w:rsidR="00EA54DD" w:rsidRPr="00222C21">
        <w:t xml:space="preserve">      </w:t>
      </w:r>
      <w:r w:rsidR="00222C21">
        <w:t xml:space="preserve">                    </w:t>
      </w:r>
      <w:r w:rsidR="00EA54DD" w:rsidRPr="00222C21">
        <w:t xml:space="preserve"> </w:t>
      </w:r>
      <w:r w:rsidRPr="00222C21">
        <w:t>№</w:t>
      </w:r>
      <w:r w:rsidR="00FE5B1D" w:rsidRPr="00222C21">
        <w:t xml:space="preserve"> </w:t>
      </w:r>
      <w:r w:rsidRPr="00222C21">
        <w:t xml:space="preserve">  </w:t>
      </w:r>
      <w:r w:rsidR="00EA54DD" w:rsidRPr="00222C21">
        <w:t xml:space="preserve">  </w:t>
      </w:r>
      <w:r w:rsidRPr="00222C21">
        <w:t>от .2015 года</w:t>
      </w:r>
    </w:p>
    <w:p w:rsidR="00706B04" w:rsidRPr="00222C21" w:rsidRDefault="00706B04" w:rsidP="00706B04">
      <w:pPr>
        <w:ind w:left="5220"/>
        <w:jc w:val="center"/>
      </w:pPr>
    </w:p>
    <w:p w:rsidR="00706B04" w:rsidRPr="00222C21" w:rsidRDefault="00706B04" w:rsidP="00706B04">
      <w:pPr>
        <w:ind w:left="5220"/>
        <w:jc w:val="both"/>
      </w:pPr>
    </w:p>
    <w:p w:rsidR="00706B04" w:rsidRPr="00222C21" w:rsidRDefault="00706B04" w:rsidP="00706B04">
      <w:pPr>
        <w:ind w:left="5220"/>
        <w:jc w:val="both"/>
      </w:pPr>
    </w:p>
    <w:p w:rsidR="00706B04" w:rsidRPr="00222C21" w:rsidRDefault="00706B04" w:rsidP="00706B04">
      <w:pPr>
        <w:jc w:val="center"/>
      </w:pPr>
      <w:r w:rsidRPr="00222C21">
        <w:t>С О С Т А В</w:t>
      </w:r>
    </w:p>
    <w:p w:rsidR="00706B04" w:rsidRPr="00222C21" w:rsidRDefault="00706B04" w:rsidP="00706B04">
      <w:pPr>
        <w:jc w:val="center"/>
      </w:pPr>
      <w:r w:rsidRPr="00222C21">
        <w:t>рабочей группы по проведению публичных слушаний и рассмотрению</w:t>
      </w:r>
    </w:p>
    <w:p w:rsidR="00706B04" w:rsidRPr="00222C21" w:rsidRDefault="00706B04" w:rsidP="00706B04">
      <w:pPr>
        <w:jc w:val="center"/>
      </w:pPr>
      <w:r w:rsidRPr="00222C21">
        <w:t xml:space="preserve">предложений по проекту решения «О внесении изменений в приложение к решению Совета депутатов муниципального образования Юдинский сельсовет от 20.12. 2012 года № 70 </w:t>
      </w:r>
      <w:r w:rsidRPr="00222C21">
        <w:rPr>
          <w:bCs/>
        </w:rPr>
        <w:t>«</w:t>
      </w:r>
      <w:r w:rsidRPr="00222C21">
        <w:t xml:space="preserve">О правилах содержания и благоустройства населенных пунктов на территории муниципального образования  Юдинский сельсовет» </w:t>
      </w:r>
    </w:p>
    <w:p w:rsidR="00706B04" w:rsidRPr="00222C21" w:rsidRDefault="00706B04" w:rsidP="00706B04">
      <w:pPr>
        <w:jc w:val="center"/>
      </w:pPr>
    </w:p>
    <w:p w:rsidR="00706B04" w:rsidRPr="00222C21" w:rsidRDefault="00706B04" w:rsidP="00706B04">
      <w:pPr>
        <w:jc w:val="both"/>
      </w:pPr>
      <w:proofErr w:type="spellStart"/>
      <w:r w:rsidRPr="00222C21">
        <w:t>Кравцева</w:t>
      </w:r>
      <w:proofErr w:type="spellEnd"/>
      <w:r w:rsidRPr="00222C21">
        <w:t xml:space="preserve"> Л.П.      - депутат Совета депутато</w:t>
      </w:r>
      <w:proofErr w:type="gramStart"/>
      <w:r w:rsidRPr="00222C21">
        <w:t>в-</w:t>
      </w:r>
      <w:proofErr w:type="gramEnd"/>
      <w:r w:rsidRPr="00222C21">
        <w:t xml:space="preserve"> председатель рабочей группы.</w:t>
      </w:r>
    </w:p>
    <w:p w:rsidR="00706B04" w:rsidRPr="00222C21" w:rsidRDefault="00706B04" w:rsidP="00706B04">
      <w:pPr>
        <w:jc w:val="both"/>
      </w:pPr>
      <w:r w:rsidRPr="00222C21">
        <w:t>Коновалова Н.П.</w:t>
      </w:r>
      <w:r w:rsidRPr="00222C21">
        <w:rPr>
          <w:b/>
        </w:rPr>
        <w:t xml:space="preserve"> -</w:t>
      </w:r>
      <w:r w:rsidRPr="00222C21">
        <w:t xml:space="preserve"> специалист администрации сельсовет</w:t>
      </w:r>
      <w:proofErr w:type="gramStart"/>
      <w:r w:rsidRPr="00222C21">
        <w:t>а-</w:t>
      </w:r>
      <w:proofErr w:type="gramEnd"/>
      <w:r w:rsidRPr="00222C21">
        <w:t xml:space="preserve"> секретарь  рабочей группы.</w:t>
      </w:r>
    </w:p>
    <w:p w:rsidR="00706B04" w:rsidRPr="00222C21" w:rsidRDefault="00706B04" w:rsidP="00706B04">
      <w:pPr>
        <w:jc w:val="center"/>
        <w:rPr>
          <w:b/>
        </w:rPr>
      </w:pPr>
    </w:p>
    <w:p w:rsidR="00706B04" w:rsidRPr="00222C21" w:rsidRDefault="00706B04" w:rsidP="00706B04">
      <w:pPr>
        <w:jc w:val="center"/>
      </w:pPr>
      <w:r w:rsidRPr="00222C21">
        <w:t>Члены рабочей группы:</w:t>
      </w:r>
    </w:p>
    <w:p w:rsidR="00706B04" w:rsidRPr="00222C21" w:rsidRDefault="00706B04" w:rsidP="00706B04">
      <w:pPr>
        <w:jc w:val="center"/>
        <w:rPr>
          <w:b/>
        </w:rPr>
      </w:pPr>
    </w:p>
    <w:p w:rsidR="00706B04" w:rsidRPr="00222C21" w:rsidRDefault="00706B04" w:rsidP="00706B04">
      <w:pPr>
        <w:jc w:val="both"/>
        <w:rPr>
          <w:b/>
        </w:rPr>
      </w:pPr>
      <w:r w:rsidRPr="00222C21">
        <w:t>Елисеева Л.А.  - депутат Совета депутатов;</w:t>
      </w:r>
    </w:p>
    <w:p w:rsidR="00706B04" w:rsidRPr="00222C21" w:rsidRDefault="008B66C0" w:rsidP="00706B04">
      <w:pPr>
        <w:jc w:val="both"/>
      </w:pPr>
      <w:proofErr w:type="spellStart"/>
      <w:r w:rsidRPr="00222C21">
        <w:t>Гашенко</w:t>
      </w:r>
      <w:proofErr w:type="spellEnd"/>
      <w:r w:rsidRPr="00222C21">
        <w:t xml:space="preserve"> Н.М. </w:t>
      </w:r>
      <w:r w:rsidR="00706B04" w:rsidRPr="00222C21">
        <w:t xml:space="preserve"> - депутат Совета депутатов;</w:t>
      </w:r>
    </w:p>
    <w:p w:rsidR="00706B04" w:rsidRPr="00222C21" w:rsidRDefault="00706B04" w:rsidP="00706B04">
      <w:pPr>
        <w:jc w:val="both"/>
      </w:pPr>
      <w:r w:rsidRPr="00222C21">
        <w:t xml:space="preserve">Пестова Т.С.    </w:t>
      </w:r>
      <w:r w:rsidR="008B66C0" w:rsidRPr="00222C21">
        <w:t>-</w:t>
      </w:r>
      <w:r w:rsidRPr="00222C21">
        <w:t xml:space="preserve"> специалист по воинскому учёту </w:t>
      </w:r>
    </w:p>
    <w:p w:rsidR="00992D06" w:rsidRPr="00222C21" w:rsidRDefault="00992D06" w:rsidP="00992D06">
      <w:pPr>
        <w:jc w:val="both"/>
        <w:rPr>
          <w:bCs/>
        </w:rPr>
      </w:pPr>
    </w:p>
    <w:sectPr w:rsidR="00992D06" w:rsidRPr="00222C21" w:rsidSect="0040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78AF"/>
    <w:multiLevelType w:val="singleLevel"/>
    <w:tmpl w:val="518E1068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1EB6BEA"/>
    <w:multiLevelType w:val="multilevel"/>
    <w:tmpl w:val="0F5219E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">
    <w:nsid w:val="337005BF"/>
    <w:multiLevelType w:val="singleLevel"/>
    <w:tmpl w:val="1A9E8538"/>
    <w:lvl w:ilvl="0">
      <w:start w:val="1"/>
      <w:numFmt w:val="decimal"/>
      <w:lvlText w:val="7.%1."/>
      <w:legacy w:legacy="1" w:legacySpace="0" w:legacyIndent="4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A5E44D1"/>
    <w:multiLevelType w:val="hybridMultilevel"/>
    <w:tmpl w:val="7AD4A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9A2858"/>
    <w:multiLevelType w:val="singleLevel"/>
    <w:tmpl w:val="F99C6170"/>
    <w:lvl w:ilvl="0">
      <w:start w:val="1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BB675E8"/>
    <w:multiLevelType w:val="singleLevel"/>
    <w:tmpl w:val="13005FBC"/>
    <w:lvl w:ilvl="0">
      <w:start w:val="2"/>
      <w:numFmt w:val="decimal"/>
      <w:lvlText w:val="3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5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041BB"/>
    <w:rsid w:val="00081523"/>
    <w:rsid w:val="000C1E1B"/>
    <w:rsid w:val="000C5D96"/>
    <w:rsid w:val="000E4DF6"/>
    <w:rsid w:val="00115375"/>
    <w:rsid w:val="00160573"/>
    <w:rsid w:val="001D475A"/>
    <w:rsid w:val="001F1EB7"/>
    <w:rsid w:val="002001C3"/>
    <w:rsid w:val="0020610A"/>
    <w:rsid w:val="00222C21"/>
    <w:rsid w:val="00254066"/>
    <w:rsid w:val="002702E8"/>
    <w:rsid w:val="00285186"/>
    <w:rsid w:val="00291530"/>
    <w:rsid w:val="00323937"/>
    <w:rsid w:val="00342B56"/>
    <w:rsid w:val="0037048F"/>
    <w:rsid w:val="003A5413"/>
    <w:rsid w:val="003C2080"/>
    <w:rsid w:val="003D2E60"/>
    <w:rsid w:val="003D6D22"/>
    <w:rsid w:val="003E5428"/>
    <w:rsid w:val="003F389E"/>
    <w:rsid w:val="003F58FA"/>
    <w:rsid w:val="00401166"/>
    <w:rsid w:val="004220D7"/>
    <w:rsid w:val="00444472"/>
    <w:rsid w:val="00490867"/>
    <w:rsid w:val="004E1CE3"/>
    <w:rsid w:val="00534AD5"/>
    <w:rsid w:val="005D2A0B"/>
    <w:rsid w:val="005D5318"/>
    <w:rsid w:val="005D77E3"/>
    <w:rsid w:val="006D167C"/>
    <w:rsid w:val="007041BB"/>
    <w:rsid w:val="00706B04"/>
    <w:rsid w:val="007402CE"/>
    <w:rsid w:val="00751DF7"/>
    <w:rsid w:val="00796E4F"/>
    <w:rsid w:val="00850DF9"/>
    <w:rsid w:val="0089719F"/>
    <w:rsid w:val="008B66C0"/>
    <w:rsid w:val="008E204F"/>
    <w:rsid w:val="00927DD7"/>
    <w:rsid w:val="00935E51"/>
    <w:rsid w:val="00936D8C"/>
    <w:rsid w:val="00942680"/>
    <w:rsid w:val="00992D06"/>
    <w:rsid w:val="009A7353"/>
    <w:rsid w:val="009E7F02"/>
    <w:rsid w:val="00A04DE3"/>
    <w:rsid w:val="00A456D5"/>
    <w:rsid w:val="00A711C2"/>
    <w:rsid w:val="00AA3476"/>
    <w:rsid w:val="00AD54BF"/>
    <w:rsid w:val="00B1685A"/>
    <w:rsid w:val="00B257BD"/>
    <w:rsid w:val="00B86B5F"/>
    <w:rsid w:val="00BC6652"/>
    <w:rsid w:val="00BC7137"/>
    <w:rsid w:val="00BF41D7"/>
    <w:rsid w:val="00C5054F"/>
    <w:rsid w:val="00D37029"/>
    <w:rsid w:val="00D546E8"/>
    <w:rsid w:val="00D65E05"/>
    <w:rsid w:val="00D94FA5"/>
    <w:rsid w:val="00DA7383"/>
    <w:rsid w:val="00E02544"/>
    <w:rsid w:val="00E6655C"/>
    <w:rsid w:val="00E74F64"/>
    <w:rsid w:val="00E80BD2"/>
    <w:rsid w:val="00EA00F8"/>
    <w:rsid w:val="00EA54DD"/>
    <w:rsid w:val="00EC51B6"/>
    <w:rsid w:val="00EF40EA"/>
    <w:rsid w:val="00F73DC9"/>
    <w:rsid w:val="00FE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2080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C5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C5D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D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D9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C20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751DF7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089B-8D9A-43E0-8520-0F0E6E3E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Pirat.ca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2015-12-07T05:26:00Z</cp:lastPrinted>
  <dcterms:created xsi:type="dcterms:W3CDTF">2016-02-01T04:02:00Z</dcterms:created>
  <dcterms:modified xsi:type="dcterms:W3CDTF">2016-02-01T04:13:00Z</dcterms:modified>
</cp:coreProperties>
</file>