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68B" w:rsidRPr="00D06637" w:rsidRDefault="00EC368B" w:rsidP="008A7287">
      <w:pPr>
        <w:jc w:val="center"/>
      </w:pPr>
      <w:r w:rsidRPr="00D06637">
        <w:t>Информационное сообщение</w:t>
      </w:r>
      <w:r w:rsidR="00296475" w:rsidRPr="00D06637">
        <w:t>.</w:t>
      </w:r>
    </w:p>
    <w:p w:rsidR="008A7287" w:rsidRPr="00D06637" w:rsidRDefault="00EC368B" w:rsidP="00234E18">
      <w:pPr>
        <w:jc w:val="center"/>
      </w:pPr>
      <w:r w:rsidRPr="00D06637">
        <w:t xml:space="preserve">В соответствии со ст. 12.1 Федерального закона от 24.07.2002.г. № 101-ФЗ «Об обороте земель сельскохозяйственного назначения» МО Юдинский сельсовет Асекеевского района Оренбургской </w:t>
      </w:r>
      <w:r w:rsidR="00820064" w:rsidRPr="00D06637">
        <w:t>области публикует списки</w:t>
      </w:r>
      <w:r w:rsidRPr="00D06637">
        <w:t xml:space="preserve"> собственников земельных долей </w:t>
      </w:r>
      <w:r w:rsidRPr="00D06637">
        <w:t>с кадастровым номером 56:05:0000000:149</w:t>
      </w:r>
      <w:r w:rsidRPr="00D06637">
        <w:t>, которые могут быть признаны невостребованными</w:t>
      </w:r>
      <w:r w:rsidR="00820064" w:rsidRPr="00D06637">
        <w:t xml:space="preserve"> по основанию: </w:t>
      </w:r>
      <w:r w:rsidR="00820064" w:rsidRPr="00D06637">
        <w:rPr>
          <w:b/>
        </w:rPr>
        <w:t>не использование земельной доли более 3-х лет</w:t>
      </w:r>
      <w:r w:rsidR="00234E18">
        <w:rPr>
          <w:b/>
        </w:rPr>
        <w:t xml:space="preserve"> на основании свидетельств серии </w:t>
      </w:r>
      <w:r w:rsidR="00234E18" w:rsidRPr="00234E18">
        <w:rPr>
          <w:b/>
        </w:rPr>
        <w:t>РФ-</w:t>
      </w:r>
      <w:r w:rsidR="00234E18" w:rsidRPr="00234E18">
        <w:rPr>
          <w:b/>
          <w:lang w:val="en-US"/>
        </w:rPr>
        <w:t>V</w:t>
      </w:r>
      <w:r w:rsidR="00234E18" w:rsidRPr="00234E18">
        <w:rPr>
          <w:b/>
        </w:rPr>
        <w:t xml:space="preserve"> ОРБ-05-20</w:t>
      </w: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3957"/>
        <w:gridCol w:w="1275"/>
        <w:gridCol w:w="1418"/>
        <w:gridCol w:w="709"/>
      </w:tblGrid>
      <w:tr w:rsidR="00D06637" w:rsidRPr="00D06637" w:rsidTr="0025002A">
        <w:tc>
          <w:tcPr>
            <w:tcW w:w="546" w:type="dxa"/>
          </w:tcPr>
          <w:p w:rsidR="00820064" w:rsidRPr="00D06637" w:rsidRDefault="00820064" w:rsidP="006844D8">
            <w:pPr>
              <w:jc w:val="center"/>
            </w:pPr>
            <w:r w:rsidRPr="00D06637">
              <w:t>№</w:t>
            </w:r>
          </w:p>
        </w:tc>
        <w:tc>
          <w:tcPr>
            <w:tcW w:w="3957" w:type="dxa"/>
          </w:tcPr>
          <w:p w:rsidR="00820064" w:rsidRPr="00D06637" w:rsidRDefault="00820064" w:rsidP="006844D8">
            <w:pPr>
              <w:jc w:val="center"/>
            </w:pPr>
            <w:r w:rsidRPr="00D06637">
              <w:t>Ф.И.О.</w:t>
            </w:r>
          </w:p>
        </w:tc>
        <w:tc>
          <w:tcPr>
            <w:tcW w:w="1275" w:type="dxa"/>
          </w:tcPr>
          <w:p w:rsidR="00820064" w:rsidRPr="00D06637" w:rsidRDefault="00820064" w:rsidP="006844D8">
            <w:pPr>
              <w:jc w:val="center"/>
            </w:pPr>
            <w:r w:rsidRPr="00D06637">
              <w:t>№ свид</w:t>
            </w:r>
            <w:proofErr w:type="gramStart"/>
            <w:r w:rsidRPr="00D06637">
              <w:t>е-</w:t>
            </w:r>
            <w:proofErr w:type="gramEnd"/>
            <w:r w:rsidRPr="00D06637">
              <w:t xml:space="preserve"> тельства</w:t>
            </w:r>
          </w:p>
        </w:tc>
        <w:tc>
          <w:tcPr>
            <w:tcW w:w="1418" w:type="dxa"/>
          </w:tcPr>
          <w:p w:rsidR="00820064" w:rsidRPr="00D06637" w:rsidRDefault="00820064" w:rsidP="006844D8">
            <w:pPr>
              <w:jc w:val="center"/>
            </w:pPr>
            <w:r w:rsidRPr="00D06637">
              <w:t>дата</w:t>
            </w:r>
          </w:p>
        </w:tc>
        <w:tc>
          <w:tcPr>
            <w:tcW w:w="709" w:type="dxa"/>
          </w:tcPr>
          <w:p w:rsidR="00820064" w:rsidRPr="00D06637" w:rsidRDefault="00820064" w:rsidP="006844D8">
            <w:pPr>
              <w:jc w:val="center"/>
            </w:pPr>
            <w:r w:rsidRPr="00D06637">
              <w:t>Пл.</w:t>
            </w:r>
          </w:p>
          <w:p w:rsidR="00820064" w:rsidRPr="00D06637" w:rsidRDefault="00820064" w:rsidP="006844D8">
            <w:pPr>
              <w:jc w:val="center"/>
            </w:pPr>
            <w:r w:rsidRPr="00D06637">
              <w:t>га</w:t>
            </w:r>
          </w:p>
        </w:tc>
      </w:tr>
      <w:tr w:rsidR="00D06637" w:rsidRPr="00D06637" w:rsidTr="0025002A">
        <w:tc>
          <w:tcPr>
            <w:tcW w:w="546" w:type="dxa"/>
          </w:tcPr>
          <w:p w:rsidR="00820064" w:rsidRPr="00D06637" w:rsidRDefault="00820064" w:rsidP="006844D8">
            <w:pPr>
              <w:jc w:val="center"/>
            </w:pPr>
            <w:r w:rsidRPr="00D06637">
              <w:t>1</w:t>
            </w:r>
          </w:p>
        </w:tc>
        <w:tc>
          <w:tcPr>
            <w:tcW w:w="3957" w:type="dxa"/>
          </w:tcPr>
          <w:p w:rsidR="00820064" w:rsidRPr="00D06637" w:rsidRDefault="00234E18" w:rsidP="004C6EE3">
            <w:r>
              <w:t xml:space="preserve">Андрусенко Иван </w:t>
            </w:r>
            <w:proofErr w:type="spellStart"/>
            <w:r w:rsidR="00296475" w:rsidRPr="00D06637">
              <w:t>Мефодьев</w:t>
            </w:r>
            <w:r w:rsidR="00820064" w:rsidRPr="00D06637">
              <w:t>ич</w:t>
            </w:r>
            <w:proofErr w:type="spellEnd"/>
          </w:p>
        </w:tc>
        <w:tc>
          <w:tcPr>
            <w:tcW w:w="1275" w:type="dxa"/>
          </w:tcPr>
          <w:p w:rsidR="00820064" w:rsidRPr="00D06637" w:rsidRDefault="00820064" w:rsidP="006844D8">
            <w:pPr>
              <w:jc w:val="center"/>
            </w:pPr>
            <w:r w:rsidRPr="00D06637">
              <w:t>754373</w:t>
            </w:r>
          </w:p>
        </w:tc>
        <w:tc>
          <w:tcPr>
            <w:tcW w:w="1418" w:type="dxa"/>
          </w:tcPr>
          <w:p w:rsidR="00820064" w:rsidRPr="00D06637" w:rsidRDefault="00820064" w:rsidP="004C6EE3">
            <w:pPr>
              <w:jc w:val="center"/>
            </w:pPr>
            <w:r w:rsidRPr="00D06637">
              <w:t>25.12.</w:t>
            </w:r>
            <w:r w:rsidRPr="00D06637">
              <w:t>1994</w:t>
            </w:r>
          </w:p>
        </w:tc>
        <w:tc>
          <w:tcPr>
            <w:tcW w:w="709" w:type="dxa"/>
          </w:tcPr>
          <w:p w:rsidR="00820064" w:rsidRPr="00D06637" w:rsidRDefault="00820064" w:rsidP="006844D8">
            <w:pPr>
              <w:jc w:val="center"/>
            </w:pPr>
            <w:r w:rsidRPr="00D06637">
              <w:t>14,7</w:t>
            </w:r>
          </w:p>
        </w:tc>
      </w:tr>
      <w:tr w:rsidR="00D06637" w:rsidRPr="00D06637" w:rsidTr="0025002A">
        <w:tc>
          <w:tcPr>
            <w:tcW w:w="546" w:type="dxa"/>
          </w:tcPr>
          <w:p w:rsidR="00820064" w:rsidRPr="00D06637" w:rsidRDefault="00820064" w:rsidP="006844D8">
            <w:pPr>
              <w:jc w:val="center"/>
            </w:pPr>
            <w:r w:rsidRPr="00D06637">
              <w:t>2</w:t>
            </w:r>
          </w:p>
        </w:tc>
        <w:tc>
          <w:tcPr>
            <w:tcW w:w="3957" w:type="dxa"/>
          </w:tcPr>
          <w:p w:rsidR="00820064" w:rsidRPr="00D06637" w:rsidRDefault="00234E18" w:rsidP="004C6EE3">
            <w:proofErr w:type="spellStart"/>
            <w:r>
              <w:t>Шпилюк</w:t>
            </w:r>
            <w:proofErr w:type="spellEnd"/>
            <w:r>
              <w:t xml:space="preserve"> Анатолий </w:t>
            </w:r>
            <w:proofErr w:type="spellStart"/>
            <w:r w:rsidR="00820064" w:rsidRPr="00D06637">
              <w:t>Арсентьевич</w:t>
            </w:r>
            <w:proofErr w:type="spellEnd"/>
          </w:p>
        </w:tc>
        <w:tc>
          <w:tcPr>
            <w:tcW w:w="1275" w:type="dxa"/>
          </w:tcPr>
          <w:p w:rsidR="00820064" w:rsidRPr="00D06637" w:rsidRDefault="00820064" w:rsidP="00D06637">
            <w:pPr>
              <w:jc w:val="center"/>
            </w:pPr>
            <w:r w:rsidRPr="00D06637">
              <w:t>754404</w:t>
            </w:r>
          </w:p>
        </w:tc>
        <w:tc>
          <w:tcPr>
            <w:tcW w:w="1418" w:type="dxa"/>
          </w:tcPr>
          <w:p w:rsidR="00820064" w:rsidRPr="00D06637" w:rsidRDefault="00820064" w:rsidP="004C6EE3">
            <w:pPr>
              <w:jc w:val="center"/>
            </w:pPr>
            <w:r w:rsidRPr="00D06637">
              <w:t>25.12.</w:t>
            </w:r>
            <w:r w:rsidRPr="00D06637">
              <w:t>1994</w:t>
            </w:r>
          </w:p>
        </w:tc>
        <w:tc>
          <w:tcPr>
            <w:tcW w:w="709" w:type="dxa"/>
          </w:tcPr>
          <w:p w:rsidR="00820064" w:rsidRPr="00D06637" w:rsidRDefault="00820064" w:rsidP="006844D8">
            <w:pPr>
              <w:jc w:val="center"/>
            </w:pPr>
            <w:r w:rsidRPr="00D06637">
              <w:t>14,7</w:t>
            </w:r>
          </w:p>
        </w:tc>
      </w:tr>
      <w:tr w:rsidR="00D06637" w:rsidRPr="00D06637" w:rsidTr="0025002A">
        <w:tc>
          <w:tcPr>
            <w:tcW w:w="546" w:type="dxa"/>
          </w:tcPr>
          <w:p w:rsidR="00820064" w:rsidRPr="00D06637" w:rsidRDefault="00820064" w:rsidP="006844D8">
            <w:pPr>
              <w:jc w:val="center"/>
            </w:pPr>
            <w:r w:rsidRPr="00D06637">
              <w:t>3</w:t>
            </w:r>
          </w:p>
        </w:tc>
        <w:tc>
          <w:tcPr>
            <w:tcW w:w="3957" w:type="dxa"/>
          </w:tcPr>
          <w:p w:rsidR="00820064" w:rsidRPr="00D06637" w:rsidRDefault="00820064" w:rsidP="004C6EE3">
            <w:r w:rsidRPr="00D06637">
              <w:t>Бобошко Евдокия Иосифовна</w:t>
            </w:r>
          </w:p>
        </w:tc>
        <w:tc>
          <w:tcPr>
            <w:tcW w:w="1275" w:type="dxa"/>
          </w:tcPr>
          <w:p w:rsidR="00820064" w:rsidRPr="00D06637" w:rsidRDefault="00820064" w:rsidP="00D06637">
            <w:pPr>
              <w:jc w:val="center"/>
            </w:pPr>
            <w:r w:rsidRPr="00D06637">
              <w:t>754238</w:t>
            </w:r>
          </w:p>
        </w:tc>
        <w:tc>
          <w:tcPr>
            <w:tcW w:w="1418" w:type="dxa"/>
          </w:tcPr>
          <w:p w:rsidR="00820064" w:rsidRPr="00D06637" w:rsidRDefault="00820064" w:rsidP="004C6EE3">
            <w:pPr>
              <w:jc w:val="center"/>
            </w:pPr>
            <w:r w:rsidRPr="00D06637">
              <w:t>23.12.</w:t>
            </w:r>
            <w:r w:rsidRPr="00D06637">
              <w:t>1994</w:t>
            </w:r>
          </w:p>
        </w:tc>
        <w:tc>
          <w:tcPr>
            <w:tcW w:w="709" w:type="dxa"/>
          </w:tcPr>
          <w:p w:rsidR="00820064" w:rsidRPr="00D06637" w:rsidRDefault="00820064" w:rsidP="006844D8">
            <w:pPr>
              <w:jc w:val="center"/>
            </w:pPr>
            <w:r w:rsidRPr="00D06637">
              <w:t>14,7</w:t>
            </w:r>
          </w:p>
        </w:tc>
      </w:tr>
      <w:tr w:rsidR="00D06637" w:rsidRPr="00D06637" w:rsidTr="0025002A">
        <w:tc>
          <w:tcPr>
            <w:tcW w:w="546" w:type="dxa"/>
          </w:tcPr>
          <w:p w:rsidR="00820064" w:rsidRPr="00D06637" w:rsidRDefault="00820064" w:rsidP="006844D8">
            <w:pPr>
              <w:jc w:val="center"/>
            </w:pPr>
            <w:r w:rsidRPr="00D06637">
              <w:t>4</w:t>
            </w:r>
          </w:p>
        </w:tc>
        <w:tc>
          <w:tcPr>
            <w:tcW w:w="3957" w:type="dxa"/>
          </w:tcPr>
          <w:p w:rsidR="00820064" w:rsidRPr="00D06637" w:rsidRDefault="00820064" w:rsidP="004C6EE3">
            <w:r w:rsidRPr="00D06637">
              <w:t xml:space="preserve">Заико </w:t>
            </w:r>
            <w:r w:rsidR="00296475" w:rsidRPr="00D06637">
              <w:t>Прасковья</w:t>
            </w:r>
            <w:r w:rsidRPr="00D06637">
              <w:t xml:space="preserve"> Яковлевна</w:t>
            </w:r>
          </w:p>
        </w:tc>
        <w:tc>
          <w:tcPr>
            <w:tcW w:w="1275" w:type="dxa"/>
          </w:tcPr>
          <w:p w:rsidR="00820064" w:rsidRPr="00D06637" w:rsidRDefault="00820064" w:rsidP="00D06637">
            <w:pPr>
              <w:jc w:val="center"/>
            </w:pPr>
            <w:r w:rsidRPr="00D06637">
              <w:t>754251</w:t>
            </w:r>
          </w:p>
        </w:tc>
        <w:tc>
          <w:tcPr>
            <w:tcW w:w="1418" w:type="dxa"/>
          </w:tcPr>
          <w:p w:rsidR="00820064" w:rsidRPr="00D06637" w:rsidRDefault="00820064" w:rsidP="004C6EE3">
            <w:pPr>
              <w:jc w:val="center"/>
            </w:pPr>
            <w:r w:rsidRPr="00D06637">
              <w:t>23.12.</w:t>
            </w:r>
            <w:r w:rsidRPr="00D06637">
              <w:t>1994</w:t>
            </w:r>
          </w:p>
        </w:tc>
        <w:tc>
          <w:tcPr>
            <w:tcW w:w="709" w:type="dxa"/>
          </w:tcPr>
          <w:p w:rsidR="00820064" w:rsidRPr="00D06637" w:rsidRDefault="00820064" w:rsidP="006844D8">
            <w:pPr>
              <w:jc w:val="center"/>
            </w:pPr>
            <w:r w:rsidRPr="00D06637">
              <w:t>14,7</w:t>
            </w:r>
          </w:p>
        </w:tc>
      </w:tr>
      <w:tr w:rsidR="00D06637" w:rsidRPr="00D06637" w:rsidTr="0025002A">
        <w:tc>
          <w:tcPr>
            <w:tcW w:w="546" w:type="dxa"/>
          </w:tcPr>
          <w:p w:rsidR="00820064" w:rsidRPr="00D06637" w:rsidRDefault="00820064" w:rsidP="006844D8">
            <w:pPr>
              <w:jc w:val="center"/>
            </w:pPr>
            <w:r w:rsidRPr="00D06637">
              <w:t>5</w:t>
            </w:r>
          </w:p>
        </w:tc>
        <w:tc>
          <w:tcPr>
            <w:tcW w:w="3957" w:type="dxa"/>
          </w:tcPr>
          <w:p w:rsidR="00820064" w:rsidRPr="00D06637" w:rsidRDefault="00820064" w:rsidP="004C6EE3">
            <w:r w:rsidRPr="00D06637">
              <w:t>Новик Клавдия Ивановна</w:t>
            </w:r>
          </w:p>
        </w:tc>
        <w:tc>
          <w:tcPr>
            <w:tcW w:w="1275" w:type="dxa"/>
          </w:tcPr>
          <w:p w:rsidR="00820064" w:rsidRPr="00D06637" w:rsidRDefault="00820064" w:rsidP="00D06637">
            <w:pPr>
              <w:jc w:val="center"/>
            </w:pPr>
            <w:r w:rsidRPr="00D06637">
              <w:t>754278</w:t>
            </w:r>
          </w:p>
        </w:tc>
        <w:tc>
          <w:tcPr>
            <w:tcW w:w="1418" w:type="dxa"/>
          </w:tcPr>
          <w:p w:rsidR="00820064" w:rsidRPr="00D06637" w:rsidRDefault="00820064" w:rsidP="004C6EE3">
            <w:pPr>
              <w:jc w:val="center"/>
            </w:pPr>
            <w:r w:rsidRPr="00D06637">
              <w:t>24.12.</w:t>
            </w:r>
            <w:r w:rsidRPr="00D06637">
              <w:t>1994</w:t>
            </w:r>
          </w:p>
        </w:tc>
        <w:tc>
          <w:tcPr>
            <w:tcW w:w="709" w:type="dxa"/>
          </w:tcPr>
          <w:p w:rsidR="00820064" w:rsidRPr="00D06637" w:rsidRDefault="00820064" w:rsidP="006844D8">
            <w:pPr>
              <w:jc w:val="center"/>
            </w:pPr>
            <w:r w:rsidRPr="00D06637">
              <w:t>14,7</w:t>
            </w:r>
          </w:p>
        </w:tc>
      </w:tr>
      <w:tr w:rsidR="00D06637" w:rsidRPr="00D06637" w:rsidTr="0025002A">
        <w:tc>
          <w:tcPr>
            <w:tcW w:w="546" w:type="dxa"/>
          </w:tcPr>
          <w:p w:rsidR="00820064" w:rsidRPr="00D06637" w:rsidRDefault="00820064" w:rsidP="006844D8">
            <w:pPr>
              <w:jc w:val="center"/>
            </w:pPr>
            <w:r w:rsidRPr="00D06637">
              <w:t>6</w:t>
            </w:r>
          </w:p>
        </w:tc>
        <w:tc>
          <w:tcPr>
            <w:tcW w:w="3957" w:type="dxa"/>
          </w:tcPr>
          <w:p w:rsidR="00820064" w:rsidRPr="00D06637" w:rsidRDefault="00820064" w:rsidP="004C6EE3">
            <w:proofErr w:type="spellStart"/>
            <w:r w:rsidRPr="00D06637">
              <w:t>Галиева</w:t>
            </w:r>
            <w:proofErr w:type="spellEnd"/>
            <w:r w:rsidRPr="00D06637">
              <w:t xml:space="preserve"> </w:t>
            </w:r>
            <w:proofErr w:type="spellStart"/>
            <w:r w:rsidRPr="00D06637">
              <w:t>Люция</w:t>
            </w:r>
            <w:proofErr w:type="spellEnd"/>
            <w:r w:rsidRPr="00D06637">
              <w:t xml:space="preserve"> </w:t>
            </w:r>
            <w:proofErr w:type="spellStart"/>
            <w:r w:rsidRPr="00D06637">
              <w:t>Шафиковна</w:t>
            </w:r>
            <w:proofErr w:type="spellEnd"/>
          </w:p>
        </w:tc>
        <w:tc>
          <w:tcPr>
            <w:tcW w:w="1275" w:type="dxa"/>
          </w:tcPr>
          <w:p w:rsidR="00820064" w:rsidRPr="00D06637" w:rsidRDefault="00820064" w:rsidP="00D06637">
            <w:pPr>
              <w:jc w:val="center"/>
            </w:pPr>
            <w:r w:rsidRPr="00D06637">
              <w:t>754310</w:t>
            </w:r>
          </w:p>
        </w:tc>
        <w:tc>
          <w:tcPr>
            <w:tcW w:w="1418" w:type="dxa"/>
          </w:tcPr>
          <w:p w:rsidR="00820064" w:rsidRPr="00D06637" w:rsidRDefault="00820064" w:rsidP="004C6EE3">
            <w:pPr>
              <w:jc w:val="center"/>
            </w:pPr>
            <w:r w:rsidRPr="00D06637">
              <w:t>24.12.</w:t>
            </w:r>
            <w:r w:rsidRPr="00D06637">
              <w:t>1994</w:t>
            </w:r>
          </w:p>
        </w:tc>
        <w:tc>
          <w:tcPr>
            <w:tcW w:w="709" w:type="dxa"/>
          </w:tcPr>
          <w:p w:rsidR="00820064" w:rsidRPr="00D06637" w:rsidRDefault="00820064" w:rsidP="006844D8">
            <w:pPr>
              <w:jc w:val="center"/>
            </w:pPr>
            <w:r w:rsidRPr="00D06637">
              <w:t>14,7</w:t>
            </w:r>
          </w:p>
        </w:tc>
      </w:tr>
      <w:tr w:rsidR="00D06637" w:rsidRPr="00D06637" w:rsidTr="0025002A">
        <w:tc>
          <w:tcPr>
            <w:tcW w:w="546" w:type="dxa"/>
          </w:tcPr>
          <w:p w:rsidR="00820064" w:rsidRPr="00D06637" w:rsidRDefault="00820064" w:rsidP="006844D8">
            <w:pPr>
              <w:jc w:val="center"/>
            </w:pPr>
            <w:r w:rsidRPr="00D06637">
              <w:t>7</w:t>
            </w:r>
          </w:p>
        </w:tc>
        <w:tc>
          <w:tcPr>
            <w:tcW w:w="3957" w:type="dxa"/>
          </w:tcPr>
          <w:p w:rsidR="00820064" w:rsidRPr="00D06637" w:rsidRDefault="00820064" w:rsidP="004C6EE3">
            <w:r w:rsidRPr="00D06637">
              <w:t>Семенова Любовь</w:t>
            </w:r>
            <w:r w:rsidR="00234E18">
              <w:t xml:space="preserve"> </w:t>
            </w:r>
            <w:r w:rsidRPr="00D06637">
              <w:t>Александровна</w:t>
            </w:r>
          </w:p>
        </w:tc>
        <w:tc>
          <w:tcPr>
            <w:tcW w:w="1275" w:type="dxa"/>
          </w:tcPr>
          <w:p w:rsidR="00820064" w:rsidRPr="00D06637" w:rsidRDefault="00820064" w:rsidP="006844D8">
            <w:pPr>
              <w:jc w:val="center"/>
            </w:pPr>
            <w:r w:rsidRPr="00D06637">
              <w:t>753893</w:t>
            </w:r>
          </w:p>
        </w:tc>
        <w:tc>
          <w:tcPr>
            <w:tcW w:w="1418" w:type="dxa"/>
          </w:tcPr>
          <w:p w:rsidR="00820064" w:rsidRPr="00D06637" w:rsidRDefault="00820064" w:rsidP="004C6EE3">
            <w:pPr>
              <w:jc w:val="center"/>
            </w:pPr>
            <w:r w:rsidRPr="00D06637">
              <w:t>27.12.</w:t>
            </w:r>
            <w:r w:rsidRPr="00D06637">
              <w:t>1994</w:t>
            </w:r>
          </w:p>
        </w:tc>
        <w:tc>
          <w:tcPr>
            <w:tcW w:w="709" w:type="dxa"/>
          </w:tcPr>
          <w:p w:rsidR="00820064" w:rsidRPr="00D06637" w:rsidRDefault="00820064" w:rsidP="006844D8">
            <w:pPr>
              <w:jc w:val="center"/>
            </w:pPr>
            <w:r w:rsidRPr="00D06637">
              <w:t>14,7</w:t>
            </w:r>
          </w:p>
        </w:tc>
      </w:tr>
      <w:tr w:rsidR="00D06637" w:rsidRPr="00D06637" w:rsidTr="0025002A">
        <w:tc>
          <w:tcPr>
            <w:tcW w:w="546" w:type="dxa"/>
          </w:tcPr>
          <w:p w:rsidR="00820064" w:rsidRPr="00D06637" w:rsidRDefault="00820064" w:rsidP="006844D8">
            <w:pPr>
              <w:jc w:val="center"/>
            </w:pPr>
            <w:r w:rsidRPr="00D06637">
              <w:t>8</w:t>
            </w:r>
          </w:p>
        </w:tc>
        <w:tc>
          <w:tcPr>
            <w:tcW w:w="3957" w:type="dxa"/>
          </w:tcPr>
          <w:p w:rsidR="00820064" w:rsidRPr="00D06637" w:rsidRDefault="00820064" w:rsidP="004C6EE3">
            <w:r w:rsidRPr="00D06637">
              <w:t>Черток Дарья Васильевна</w:t>
            </w:r>
          </w:p>
        </w:tc>
        <w:tc>
          <w:tcPr>
            <w:tcW w:w="1275" w:type="dxa"/>
          </w:tcPr>
          <w:p w:rsidR="00820064" w:rsidRPr="00D06637" w:rsidRDefault="00820064" w:rsidP="006844D8">
            <w:pPr>
              <w:jc w:val="center"/>
            </w:pPr>
            <w:r w:rsidRPr="00D06637">
              <w:t>753894</w:t>
            </w:r>
          </w:p>
        </w:tc>
        <w:tc>
          <w:tcPr>
            <w:tcW w:w="1418" w:type="dxa"/>
          </w:tcPr>
          <w:p w:rsidR="00820064" w:rsidRPr="00D06637" w:rsidRDefault="00820064" w:rsidP="004C6EE3">
            <w:pPr>
              <w:jc w:val="center"/>
            </w:pPr>
            <w:r w:rsidRPr="00D06637">
              <w:t>27.12.</w:t>
            </w:r>
            <w:r w:rsidRPr="00D06637">
              <w:t>1994</w:t>
            </w:r>
          </w:p>
        </w:tc>
        <w:tc>
          <w:tcPr>
            <w:tcW w:w="709" w:type="dxa"/>
          </w:tcPr>
          <w:p w:rsidR="00820064" w:rsidRPr="00D06637" w:rsidRDefault="00820064" w:rsidP="006844D8">
            <w:pPr>
              <w:jc w:val="center"/>
            </w:pPr>
            <w:r w:rsidRPr="00D06637">
              <w:t>14,7</w:t>
            </w:r>
          </w:p>
        </w:tc>
      </w:tr>
      <w:tr w:rsidR="00D06637" w:rsidRPr="00D06637" w:rsidTr="0025002A">
        <w:tc>
          <w:tcPr>
            <w:tcW w:w="546" w:type="dxa"/>
          </w:tcPr>
          <w:p w:rsidR="00820064" w:rsidRPr="00D06637" w:rsidRDefault="00820064" w:rsidP="006844D8">
            <w:pPr>
              <w:jc w:val="center"/>
            </w:pPr>
            <w:r w:rsidRPr="00D06637">
              <w:t>9</w:t>
            </w:r>
          </w:p>
        </w:tc>
        <w:tc>
          <w:tcPr>
            <w:tcW w:w="3957" w:type="dxa"/>
          </w:tcPr>
          <w:p w:rsidR="00820064" w:rsidRPr="00D06637" w:rsidRDefault="00820064" w:rsidP="004C6EE3">
            <w:r w:rsidRPr="00D06637">
              <w:t>Иванов Алексей Федорович</w:t>
            </w:r>
          </w:p>
        </w:tc>
        <w:tc>
          <w:tcPr>
            <w:tcW w:w="1275" w:type="dxa"/>
          </w:tcPr>
          <w:p w:rsidR="00820064" w:rsidRPr="00D06637" w:rsidRDefault="00820064" w:rsidP="006844D8">
            <w:pPr>
              <w:jc w:val="center"/>
            </w:pPr>
            <w:r w:rsidRPr="00D06637">
              <w:t>754126</w:t>
            </w:r>
          </w:p>
        </w:tc>
        <w:tc>
          <w:tcPr>
            <w:tcW w:w="1418" w:type="dxa"/>
          </w:tcPr>
          <w:p w:rsidR="00820064" w:rsidRPr="00D06637" w:rsidRDefault="00820064" w:rsidP="004C6EE3">
            <w:pPr>
              <w:jc w:val="center"/>
            </w:pPr>
            <w:r w:rsidRPr="00D06637">
              <w:t>20.12.</w:t>
            </w:r>
            <w:r w:rsidRPr="00D06637">
              <w:t>1994</w:t>
            </w:r>
          </w:p>
        </w:tc>
        <w:tc>
          <w:tcPr>
            <w:tcW w:w="709" w:type="dxa"/>
          </w:tcPr>
          <w:p w:rsidR="00820064" w:rsidRPr="00D06637" w:rsidRDefault="00820064" w:rsidP="006844D8">
            <w:pPr>
              <w:jc w:val="center"/>
            </w:pPr>
            <w:r w:rsidRPr="00D06637">
              <w:t>14,7</w:t>
            </w:r>
          </w:p>
        </w:tc>
        <w:bookmarkStart w:id="0" w:name="_GoBack"/>
        <w:bookmarkEnd w:id="0"/>
      </w:tr>
      <w:tr w:rsidR="00D06637" w:rsidRPr="00D06637" w:rsidTr="0025002A">
        <w:tc>
          <w:tcPr>
            <w:tcW w:w="546" w:type="dxa"/>
          </w:tcPr>
          <w:p w:rsidR="00820064" w:rsidRPr="00D06637" w:rsidRDefault="00820064" w:rsidP="006844D8">
            <w:pPr>
              <w:jc w:val="center"/>
            </w:pPr>
            <w:r w:rsidRPr="00D06637">
              <w:t>10</w:t>
            </w:r>
          </w:p>
        </w:tc>
        <w:tc>
          <w:tcPr>
            <w:tcW w:w="3957" w:type="dxa"/>
          </w:tcPr>
          <w:p w:rsidR="00820064" w:rsidRPr="00D06637" w:rsidRDefault="00820064" w:rsidP="004C6EE3">
            <w:proofErr w:type="spellStart"/>
            <w:r w:rsidRPr="00D06637">
              <w:t>Кулаев</w:t>
            </w:r>
            <w:proofErr w:type="spellEnd"/>
            <w:r w:rsidRPr="00D06637">
              <w:t xml:space="preserve"> Виктор Александрович</w:t>
            </w:r>
          </w:p>
        </w:tc>
        <w:tc>
          <w:tcPr>
            <w:tcW w:w="1275" w:type="dxa"/>
          </w:tcPr>
          <w:p w:rsidR="00820064" w:rsidRPr="00D06637" w:rsidRDefault="00820064" w:rsidP="006844D8">
            <w:pPr>
              <w:jc w:val="center"/>
            </w:pPr>
            <w:r w:rsidRPr="00D06637">
              <w:t>754136</w:t>
            </w:r>
          </w:p>
        </w:tc>
        <w:tc>
          <w:tcPr>
            <w:tcW w:w="1418" w:type="dxa"/>
          </w:tcPr>
          <w:p w:rsidR="00820064" w:rsidRPr="00D06637" w:rsidRDefault="00820064" w:rsidP="004C6EE3">
            <w:pPr>
              <w:jc w:val="center"/>
            </w:pPr>
            <w:r w:rsidRPr="00D06637">
              <w:t>20.12.1994</w:t>
            </w:r>
          </w:p>
        </w:tc>
        <w:tc>
          <w:tcPr>
            <w:tcW w:w="709" w:type="dxa"/>
          </w:tcPr>
          <w:p w:rsidR="00820064" w:rsidRPr="00D06637" w:rsidRDefault="00820064" w:rsidP="006844D8">
            <w:pPr>
              <w:jc w:val="center"/>
            </w:pPr>
            <w:r w:rsidRPr="00D06637">
              <w:t>14,7</w:t>
            </w:r>
          </w:p>
        </w:tc>
      </w:tr>
      <w:tr w:rsidR="00D06637" w:rsidRPr="00D06637" w:rsidTr="0025002A">
        <w:tc>
          <w:tcPr>
            <w:tcW w:w="546" w:type="dxa"/>
          </w:tcPr>
          <w:p w:rsidR="00820064" w:rsidRPr="00D06637" w:rsidRDefault="00820064" w:rsidP="006844D8">
            <w:pPr>
              <w:jc w:val="center"/>
            </w:pPr>
            <w:r w:rsidRPr="00D06637">
              <w:t>11</w:t>
            </w:r>
          </w:p>
        </w:tc>
        <w:tc>
          <w:tcPr>
            <w:tcW w:w="3957" w:type="dxa"/>
          </w:tcPr>
          <w:p w:rsidR="00820064" w:rsidRPr="00D06637" w:rsidRDefault="00820064" w:rsidP="004C6EE3">
            <w:proofErr w:type="spellStart"/>
            <w:r w:rsidRPr="00D06637">
              <w:t>Мехтиев</w:t>
            </w:r>
            <w:proofErr w:type="spellEnd"/>
            <w:r w:rsidRPr="00D06637">
              <w:t xml:space="preserve"> </w:t>
            </w:r>
            <w:proofErr w:type="spellStart"/>
            <w:r w:rsidRPr="00D06637">
              <w:t>Молла</w:t>
            </w:r>
            <w:proofErr w:type="spellEnd"/>
            <w:r w:rsidRPr="00D06637">
              <w:t xml:space="preserve"> Рамазан</w:t>
            </w:r>
            <w:proofErr w:type="gramStart"/>
            <w:r w:rsidRPr="00D06637">
              <w:t xml:space="preserve"> </w:t>
            </w:r>
            <w:proofErr w:type="spellStart"/>
            <w:r w:rsidRPr="00D06637">
              <w:t>О</w:t>
            </w:r>
            <w:proofErr w:type="gramEnd"/>
            <w:r w:rsidRPr="00D06637">
              <w:t>глы</w:t>
            </w:r>
            <w:proofErr w:type="spellEnd"/>
          </w:p>
        </w:tc>
        <w:tc>
          <w:tcPr>
            <w:tcW w:w="1275" w:type="dxa"/>
          </w:tcPr>
          <w:p w:rsidR="00820064" w:rsidRPr="00D06637" w:rsidRDefault="00820064" w:rsidP="006844D8">
            <w:pPr>
              <w:jc w:val="center"/>
            </w:pPr>
            <w:r w:rsidRPr="00D06637">
              <w:t>754156</w:t>
            </w:r>
          </w:p>
        </w:tc>
        <w:tc>
          <w:tcPr>
            <w:tcW w:w="1418" w:type="dxa"/>
          </w:tcPr>
          <w:p w:rsidR="00820064" w:rsidRPr="00D06637" w:rsidRDefault="00820064" w:rsidP="004C6EE3">
            <w:pPr>
              <w:jc w:val="center"/>
            </w:pPr>
            <w:r w:rsidRPr="00D06637">
              <w:t>20.12.</w:t>
            </w:r>
            <w:r w:rsidRPr="00D06637">
              <w:t>1994</w:t>
            </w:r>
          </w:p>
        </w:tc>
        <w:tc>
          <w:tcPr>
            <w:tcW w:w="709" w:type="dxa"/>
          </w:tcPr>
          <w:p w:rsidR="00820064" w:rsidRPr="00D06637" w:rsidRDefault="00820064" w:rsidP="006844D8">
            <w:pPr>
              <w:jc w:val="center"/>
            </w:pPr>
            <w:r w:rsidRPr="00D06637">
              <w:t>14,7</w:t>
            </w:r>
          </w:p>
        </w:tc>
      </w:tr>
      <w:tr w:rsidR="00D06637" w:rsidRPr="00D06637" w:rsidTr="0025002A">
        <w:tc>
          <w:tcPr>
            <w:tcW w:w="546" w:type="dxa"/>
          </w:tcPr>
          <w:p w:rsidR="00820064" w:rsidRPr="00D06637" w:rsidRDefault="00820064" w:rsidP="006844D8">
            <w:pPr>
              <w:jc w:val="center"/>
            </w:pPr>
            <w:r w:rsidRPr="00D06637">
              <w:t>12</w:t>
            </w:r>
          </w:p>
        </w:tc>
        <w:tc>
          <w:tcPr>
            <w:tcW w:w="3957" w:type="dxa"/>
          </w:tcPr>
          <w:p w:rsidR="00820064" w:rsidRPr="00D06637" w:rsidRDefault="00820064" w:rsidP="004C6EE3">
            <w:r w:rsidRPr="00D06637">
              <w:t>Пестов Николай Лукьянович</w:t>
            </w:r>
          </w:p>
        </w:tc>
        <w:tc>
          <w:tcPr>
            <w:tcW w:w="1275" w:type="dxa"/>
          </w:tcPr>
          <w:p w:rsidR="00820064" w:rsidRPr="00D06637" w:rsidRDefault="00820064" w:rsidP="006844D8">
            <w:pPr>
              <w:jc w:val="center"/>
            </w:pPr>
            <w:r w:rsidRPr="00D06637">
              <w:t>754173</w:t>
            </w:r>
          </w:p>
        </w:tc>
        <w:tc>
          <w:tcPr>
            <w:tcW w:w="1418" w:type="dxa"/>
          </w:tcPr>
          <w:p w:rsidR="00820064" w:rsidRPr="00D06637" w:rsidRDefault="00820064" w:rsidP="004C6EE3">
            <w:pPr>
              <w:jc w:val="center"/>
            </w:pPr>
            <w:r w:rsidRPr="00D06637">
              <w:t>20.12.</w:t>
            </w:r>
            <w:r w:rsidRPr="00D06637">
              <w:t>1994</w:t>
            </w:r>
          </w:p>
        </w:tc>
        <w:tc>
          <w:tcPr>
            <w:tcW w:w="709" w:type="dxa"/>
          </w:tcPr>
          <w:p w:rsidR="00820064" w:rsidRPr="00D06637" w:rsidRDefault="00820064" w:rsidP="006844D8">
            <w:pPr>
              <w:jc w:val="center"/>
            </w:pPr>
            <w:r w:rsidRPr="00D06637">
              <w:t>14,7</w:t>
            </w:r>
          </w:p>
        </w:tc>
      </w:tr>
      <w:tr w:rsidR="00D06637" w:rsidRPr="00D06637" w:rsidTr="0025002A">
        <w:tc>
          <w:tcPr>
            <w:tcW w:w="546" w:type="dxa"/>
          </w:tcPr>
          <w:p w:rsidR="00820064" w:rsidRPr="00D06637" w:rsidRDefault="00820064" w:rsidP="006844D8">
            <w:pPr>
              <w:jc w:val="center"/>
            </w:pPr>
            <w:r w:rsidRPr="00D06637">
              <w:t>13</w:t>
            </w:r>
          </w:p>
        </w:tc>
        <w:tc>
          <w:tcPr>
            <w:tcW w:w="3957" w:type="dxa"/>
          </w:tcPr>
          <w:p w:rsidR="00820064" w:rsidRPr="00D06637" w:rsidRDefault="00820064" w:rsidP="004C6EE3">
            <w:r w:rsidRPr="00D06637">
              <w:t>Иванов Николай Павлович</w:t>
            </w:r>
          </w:p>
        </w:tc>
        <w:tc>
          <w:tcPr>
            <w:tcW w:w="1275" w:type="dxa"/>
          </w:tcPr>
          <w:p w:rsidR="00820064" w:rsidRPr="00D06637" w:rsidRDefault="00820064" w:rsidP="006844D8">
            <w:pPr>
              <w:jc w:val="center"/>
            </w:pPr>
            <w:r w:rsidRPr="00D06637">
              <w:t>754434</w:t>
            </w:r>
          </w:p>
        </w:tc>
        <w:tc>
          <w:tcPr>
            <w:tcW w:w="1418" w:type="dxa"/>
          </w:tcPr>
          <w:p w:rsidR="00820064" w:rsidRPr="00D06637" w:rsidRDefault="00820064" w:rsidP="004C6EE3">
            <w:pPr>
              <w:jc w:val="center"/>
            </w:pPr>
            <w:r w:rsidRPr="00D06637">
              <w:t>26.12.</w:t>
            </w:r>
            <w:r w:rsidRPr="00D06637">
              <w:t>1994</w:t>
            </w:r>
          </w:p>
        </w:tc>
        <w:tc>
          <w:tcPr>
            <w:tcW w:w="709" w:type="dxa"/>
          </w:tcPr>
          <w:p w:rsidR="00820064" w:rsidRPr="00D06637" w:rsidRDefault="00820064" w:rsidP="006844D8">
            <w:pPr>
              <w:jc w:val="center"/>
            </w:pPr>
            <w:r w:rsidRPr="00D06637">
              <w:t>!4,7</w:t>
            </w:r>
          </w:p>
        </w:tc>
      </w:tr>
      <w:tr w:rsidR="00D06637" w:rsidRPr="00D06637" w:rsidTr="0025002A">
        <w:tc>
          <w:tcPr>
            <w:tcW w:w="546" w:type="dxa"/>
          </w:tcPr>
          <w:p w:rsidR="00820064" w:rsidRPr="00D06637" w:rsidRDefault="00820064" w:rsidP="006844D8">
            <w:pPr>
              <w:jc w:val="center"/>
            </w:pPr>
            <w:r w:rsidRPr="00D06637">
              <w:t>14</w:t>
            </w:r>
          </w:p>
        </w:tc>
        <w:tc>
          <w:tcPr>
            <w:tcW w:w="3957" w:type="dxa"/>
          </w:tcPr>
          <w:p w:rsidR="00820064" w:rsidRPr="00D06637" w:rsidRDefault="00820064" w:rsidP="004C6EE3">
            <w:proofErr w:type="spellStart"/>
            <w:r w:rsidRPr="00D06637">
              <w:t>Киндюк</w:t>
            </w:r>
            <w:proofErr w:type="spellEnd"/>
            <w:r w:rsidRPr="00D06637">
              <w:t xml:space="preserve"> Юрий </w:t>
            </w:r>
            <w:r w:rsidR="00296475" w:rsidRPr="00D06637">
              <w:t>Алексеевич</w:t>
            </w:r>
          </w:p>
        </w:tc>
        <w:tc>
          <w:tcPr>
            <w:tcW w:w="1275" w:type="dxa"/>
          </w:tcPr>
          <w:p w:rsidR="00820064" w:rsidRPr="00D06637" w:rsidRDefault="00820064" w:rsidP="006844D8">
            <w:pPr>
              <w:jc w:val="center"/>
            </w:pPr>
            <w:r w:rsidRPr="00D06637">
              <w:t>754465</w:t>
            </w:r>
          </w:p>
        </w:tc>
        <w:tc>
          <w:tcPr>
            <w:tcW w:w="1418" w:type="dxa"/>
          </w:tcPr>
          <w:p w:rsidR="00820064" w:rsidRPr="00D06637" w:rsidRDefault="00820064" w:rsidP="004C6EE3">
            <w:pPr>
              <w:jc w:val="center"/>
            </w:pPr>
            <w:r w:rsidRPr="00D06637">
              <w:t>27.12.</w:t>
            </w:r>
            <w:r w:rsidRPr="00D06637">
              <w:t>1994</w:t>
            </w:r>
          </w:p>
        </w:tc>
        <w:tc>
          <w:tcPr>
            <w:tcW w:w="709" w:type="dxa"/>
          </w:tcPr>
          <w:p w:rsidR="00820064" w:rsidRPr="00D06637" w:rsidRDefault="00820064" w:rsidP="006844D8">
            <w:pPr>
              <w:jc w:val="center"/>
            </w:pPr>
            <w:r w:rsidRPr="00D06637">
              <w:t>14,7</w:t>
            </w:r>
          </w:p>
        </w:tc>
      </w:tr>
      <w:tr w:rsidR="00D06637" w:rsidRPr="00D06637" w:rsidTr="0025002A">
        <w:tc>
          <w:tcPr>
            <w:tcW w:w="546" w:type="dxa"/>
          </w:tcPr>
          <w:p w:rsidR="00820064" w:rsidRPr="00D06637" w:rsidRDefault="00820064" w:rsidP="006844D8">
            <w:pPr>
              <w:jc w:val="center"/>
            </w:pPr>
            <w:r w:rsidRPr="00D06637">
              <w:t>15</w:t>
            </w:r>
          </w:p>
        </w:tc>
        <w:tc>
          <w:tcPr>
            <w:tcW w:w="3957" w:type="dxa"/>
          </w:tcPr>
          <w:p w:rsidR="00820064" w:rsidRPr="00D06637" w:rsidRDefault="00820064" w:rsidP="004C6EE3">
            <w:r w:rsidRPr="00D06637">
              <w:t xml:space="preserve">Исаева </w:t>
            </w:r>
            <w:proofErr w:type="spellStart"/>
            <w:r w:rsidRPr="00D06637">
              <w:t>Минавар</w:t>
            </w:r>
            <w:proofErr w:type="spellEnd"/>
            <w:r w:rsidRPr="00D06637">
              <w:t xml:space="preserve"> Расул </w:t>
            </w:r>
            <w:proofErr w:type="spellStart"/>
            <w:r w:rsidRPr="00D06637">
              <w:t>Кызы</w:t>
            </w:r>
            <w:proofErr w:type="spellEnd"/>
          </w:p>
        </w:tc>
        <w:tc>
          <w:tcPr>
            <w:tcW w:w="1275" w:type="dxa"/>
          </w:tcPr>
          <w:p w:rsidR="00820064" w:rsidRPr="00D06637" w:rsidRDefault="00820064" w:rsidP="006844D8">
            <w:pPr>
              <w:jc w:val="center"/>
            </w:pPr>
            <w:r w:rsidRPr="00D06637">
              <w:t>754125</w:t>
            </w:r>
          </w:p>
        </w:tc>
        <w:tc>
          <w:tcPr>
            <w:tcW w:w="1418" w:type="dxa"/>
          </w:tcPr>
          <w:p w:rsidR="00820064" w:rsidRPr="00D06637" w:rsidRDefault="00820064" w:rsidP="004C6EE3">
            <w:pPr>
              <w:jc w:val="center"/>
            </w:pPr>
            <w:r w:rsidRPr="00D06637">
              <w:t>20.12.</w:t>
            </w:r>
            <w:r w:rsidRPr="00D06637">
              <w:t>1994</w:t>
            </w:r>
          </w:p>
        </w:tc>
        <w:tc>
          <w:tcPr>
            <w:tcW w:w="709" w:type="dxa"/>
          </w:tcPr>
          <w:p w:rsidR="00820064" w:rsidRPr="00D06637" w:rsidRDefault="00820064" w:rsidP="006844D8">
            <w:pPr>
              <w:jc w:val="center"/>
            </w:pPr>
            <w:r w:rsidRPr="00D06637">
              <w:t>14,7</w:t>
            </w:r>
          </w:p>
        </w:tc>
      </w:tr>
      <w:tr w:rsidR="00D06637" w:rsidRPr="00D06637" w:rsidTr="0025002A">
        <w:tc>
          <w:tcPr>
            <w:tcW w:w="546" w:type="dxa"/>
          </w:tcPr>
          <w:p w:rsidR="00820064" w:rsidRPr="00D06637" w:rsidRDefault="00820064" w:rsidP="006844D8">
            <w:pPr>
              <w:jc w:val="center"/>
            </w:pPr>
            <w:r w:rsidRPr="00D06637">
              <w:t>16</w:t>
            </w:r>
          </w:p>
        </w:tc>
        <w:tc>
          <w:tcPr>
            <w:tcW w:w="3957" w:type="dxa"/>
          </w:tcPr>
          <w:p w:rsidR="00820064" w:rsidRPr="00D06637" w:rsidRDefault="00820064" w:rsidP="004C6EE3">
            <w:proofErr w:type="spellStart"/>
            <w:r w:rsidRPr="00D06637">
              <w:t>Шпилюк</w:t>
            </w:r>
            <w:proofErr w:type="spellEnd"/>
            <w:r w:rsidRPr="00D06637">
              <w:t xml:space="preserve"> Владимир Денисович</w:t>
            </w:r>
          </w:p>
        </w:tc>
        <w:tc>
          <w:tcPr>
            <w:tcW w:w="1275" w:type="dxa"/>
          </w:tcPr>
          <w:p w:rsidR="00820064" w:rsidRPr="00D06637" w:rsidRDefault="00820064" w:rsidP="006844D8">
            <w:pPr>
              <w:jc w:val="center"/>
            </w:pPr>
            <w:r w:rsidRPr="00D06637">
              <w:t>754362</w:t>
            </w:r>
          </w:p>
        </w:tc>
        <w:tc>
          <w:tcPr>
            <w:tcW w:w="1418" w:type="dxa"/>
          </w:tcPr>
          <w:p w:rsidR="00820064" w:rsidRPr="00D06637" w:rsidRDefault="00820064" w:rsidP="004C6EE3">
            <w:pPr>
              <w:jc w:val="center"/>
            </w:pPr>
            <w:r w:rsidRPr="00D06637">
              <w:t>25.12.</w:t>
            </w:r>
            <w:r w:rsidRPr="00D06637">
              <w:t>1994</w:t>
            </w:r>
          </w:p>
        </w:tc>
        <w:tc>
          <w:tcPr>
            <w:tcW w:w="709" w:type="dxa"/>
          </w:tcPr>
          <w:p w:rsidR="00820064" w:rsidRPr="00D06637" w:rsidRDefault="00820064" w:rsidP="006844D8">
            <w:pPr>
              <w:jc w:val="center"/>
            </w:pPr>
            <w:r w:rsidRPr="00D06637">
              <w:t>14,7</w:t>
            </w:r>
          </w:p>
        </w:tc>
      </w:tr>
      <w:tr w:rsidR="00D06637" w:rsidRPr="00D06637" w:rsidTr="0025002A">
        <w:tc>
          <w:tcPr>
            <w:tcW w:w="546" w:type="dxa"/>
          </w:tcPr>
          <w:p w:rsidR="00820064" w:rsidRPr="00D06637" w:rsidRDefault="00820064" w:rsidP="006844D8">
            <w:pPr>
              <w:jc w:val="center"/>
            </w:pPr>
            <w:r w:rsidRPr="00D06637">
              <w:t>17</w:t>
            </w:r>
          </w:p>
        </w:tc>
        <w:tc>
          <w:tcPr>
            <w:tcW w:w="3957" w:type="dxa"/>
          </w:tcPr>
          <w:p w:rsidR="00820064" w:rsidRPr="00D06637" w:rsidRDefault="00820064" w:rsidP="004C6EE3">
            <w:r w:rsidRPr="00D06637">
              <w:t>Бобошко Евдокия Иосифовна</w:t>
            </w:r>
          </w:p>
        </w:tc>
        <w:tc>
          <w:tcPr>
            <w:tcW w:w="1275" w:type="dxa"/>
          </w:tcPr>
          <w:p w:rsidR="00820064" w:rsidRPr="00D06637" w:rsidRDefault="00820064" w:rsidP="006844D8">
            <w:pPr>
              <w:jc w:val="center"/>
            </w:pPr>
            <w:r w:rsidRPr="00D06637">
              <w:t>139348</w:t>
            </w:r>
          </w:p>
        </w:tc>
        <w:tc>
          <w:tcPr>
            <w:tcW w:w="1418" w:type="dxa"/>
          </w:tcPr>
          <w:p w:rsidR="00820064" w:rsidRPr="00D06637" w:rsidRDefault="00820064" w:rsidP="004C6EE3">
            <w:pPr>
              <w:jc w:val="center"/>
            </w:pPr>
            <w:r w:rsidRPr="00D06637">
              <w:t>26.10.</w:t>
            </w:r>
            <w:r w:rsidRPr="00D06637">
              <w:t>1994</w:t>
            </w:r>
          </w:p>
        </w:tc>
        <w:tc>
          <w:tcPr>
            <w:tcW w:w="709" w:type="dxa"/>
          </w:tcPr>
          <w:p w:rsidR="00820064" w:rsidRPr="00D06637" w:rsidRDefault="00820064" w:rsidP="006844D8">
            <w:pPr>
              <w:jc w:val="center"/>
            </w:pPr>
            <w:r w:rsidRPr="00D06637">
              <w:t>14,7</w:t>
            </w:r>
          </w:p>
        </w:tc>
      </w:tr>
      <w:tr w:rsidR="00D06637" w:rsidRPr="00D06637" w:rsidTr="0025002A">
        <w:tc>
          <w:tcPr>
            <w:tcW w:w="546" w:type="dxa"/>
          </w:tcPr>
          <w:p w:rsidR="00820064" w:rsidRPr="00D06637" w:rsidRDefault="00820064" w:rsidP="006844D8">
            <w:pPr>
              <w:jc w:val="center"/>
            </w:pPr>
            <w:r w:rsidRPr="00D06637">
              <w:t>18</w:t>
            </w:r>
          </w:p>
        </w:tc>
        <w:tc>
          <w:tcPr>
            <w:tcW w:w="3957" w:type="dxa"/>
          </w:tcPr>
          <w:p w:rsidR="00820064" w:rsidRPr="00D06637" w:rsidRDefault="00234E18" w:rsidP="004C6EE3">
            <w:proofErr w:type="spellStart"/>
            <w:r>
              <w:t>Хамидуллина</w:t>
            </w:r>
            <w:proofErr w:type="spellEnd"/>
            <w:r>
              <w:t xml:space="preserve"> </w:t>
            </w:r>
            <w:proofErr w:type="spellStart"/>
            <w:r>
              <w:t>Фатым</w:t>
            </w:r>
            <w:r w:rsidR="00820064" w:rsidRPr="00D06637">
              <w:t>Насыбулловна</w:t>
            </w:r>
            <w:proofErr w:type="spellEnd"/>
          </w:p>
        </w:tc>
        <w:tc>
          <w:tcPr>
            <w:tcW w:w="1275" w:type="dxa"/>
          </w:tcPr>
          <w:p w:rsidR="00820064" w:rsidRPr="00D06637" w:rsidRDefault="00820064" w:rsidP="006844D8">
            <w:pPr>
              <w:jc w:val="center"/>
            </w:pPr>
            <w:r w:rsidRPr="00D06637">
              <w:t>754286</w:t>
            </w:r>
          </w:p>
        </w:tc>
        <w:tc>
          <w:tcPr>
            <w:tcW w:w="1418" w:type="dxa"/>
          </w:tcPr>
          <w:p w:rsidR="00820064" w:rsidRPr="00D06637" w:rsidRDefault="00820064" w:rsidP="004C6EE3">
            <w:pPr>
              <w:jc w:val="center"/>
            </w:pPr>
            <w:r w:rsidRPr="00D06637">
              <w:t>24.12.</w:t>
            </w:r>
            <w:r w:rsidRPr="00D06637">
              <w:t>1994</w:t>
            </w:r>
          </w:p>
        </w:tc>
        <w:tc>
          <w:tcPr>
            <w:tcW w:w="709" w:type="dxa"/>
          </w:tcPr>
          <w:p w:rsidR="00820064" w:rsidRPr="00D06637" w:rsidRDefault="00820064" w:rsidP="006844D8">
            <w:pPr>
              <w:jc w:val="center"/>
            </w:pPr>
            <w:r w:rsidRPr="00D06637">
              <w:t>14,7</w:t>
            </w:r>
          </w:p>
        </w:tc>
      </w:tr>
    </w:tbl>
    <w:p w:rsidR="008A7287" w:rsidRPr="00D06637" w:rsidRDefault="008A7287" w:rsidP="008A7287">
      <w:pPr>
        <w:jc w:val="center"/>
      </w:pPr>
    </w:p>
    <w:p w:rsidR="008A7287" w:rsidRPr="00D06637" w:rsidRDefault="008A7287" w:rsidP="008A7287">
      <w:pPr>
        <w:jc w:val="center"/>
      </w:pPr>
    </w:p>
    <w:p w:rsidR="008A7287" w:rsidRPr="00D06637" w:rsidRDefault="008A7287" w:rsidP="008A7287">
      <w:pPr>
        <w:jc w:val="center"/>
      </w:pPr>
    </w:p>
    <w:p w:rsidR="008A7287" w:rsidRDefault="008A7287" w:rsidP="008A7287">
      <w:pPr>
        <w:jc w:val="center"/>
      </w:pPr>
    </w:p>
    <w:p w:rsidR="008A7287" w:rsidRDefault="008A7287" w:rsidP="008A7287"/>
    <w:p w:rsidR="00F73C6C" w:rsidRDefault="00F21E82"/>
    <w:sectPr w:rsidR="00F73C6C" w:rsidSect="00296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03D"/>
    <w:rsid w:val="00234E18"/>
    <w:rsid w:val="0025002A"/>
    <w:rsid w:val="00296475"/>
    <w:rsid w:val="004C6EE3"/>
    <w:rsid w:val="00623A84"/>
    <w:rsid w:val="00820064"/>
    <w:rsid w:val="008A7287"/>
    <w:rsid w:val="009659E6"/>
    <w:rsid w:val="00A8503D"/>
    <w:rsid w:val="00CB1FE9"/>
    <w:rsid w:val="00D06637"/>
    <w:rsid w:val="00EC368B"/>
    <w:rsid w:val="00F2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Юдинка_СС</dc:creator>
  <cp:keywords/>
  <dc:description/>
  <cp:lastModifiedBy>PC</cp:lastModifiedBy>
  <cp:revision>3</cp:revision>
  <dcterms:created xsi:type="dcterms:W3CDTF">2025-04-04T04:51:00Z</dcterms:created>
  <dcterms:modified xsi:type="dcterms:W3CDTF">2025-04-07T05:00:00Z</dcterms:modified>
</cp:coreProperties>
</file>